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7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3030"/>
        <w:gridCol w:w="540"/>
        <w:gridCol w:w="4785"/>
      </w:tblGrid>
      <w:tr w:rsidR="007B01DA" w14:paraId="588A884B" w14:textId="77777777">
        <w:trPr>
          <w:trHeight w:val="825"/>
        </w:trPr>
        <w:tc>
          <w:tcPr>
            <w:tcW w:w="1824" w:type="dxa"/>
            <w:tcBorders>
              <w:left w:val="single" w:sz="4" w:space="0" w:color="000000"/>
              <w:bottom w:val="thinThickThinSmallGap" w:sz="4" w:space="0" w:color="000000"/>
              <w:right w:val="single" w:sz="4" w:space="0" w:color="000000"/>
            </w:tcBorders>
          </w:tcPr>
          <w:p w14:paraId="226CFD15" w14:textId="595C68A5" w:rsidR="007B01DA" w:rsidRDefault="00E03AD4">
            <w:pPr>
              <w:pStyle w:val="TableParagraph"/>
              <w:spacing w:before="4"/>
              <w:rPr>
                <w:rFonts w:ascii="Times New Roman"/>
                <w:sz w:val="8"/>
              </w:rPr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62336" behindDoc="0" locked="0" layoutInCell="1" allowOverlap="1" wp14:anchorId="6D757D0F" wp14:editId="42464DA9">
                  <wp:simplePos x="0" y="0"/>
                  <wp:positionH relativeFrom="column">
                    <wp:posOffset>625260</wp:posOffset>
                  </wp:positionH>
                  <wp:positionV relativeFrom="paragraph">
                    <wp:posOffset>53265</wp:posOffset>
                  </wp:positionV>
                  <wp:extent cx="451263" cy="446507"/>
                  <wp:effectExtent l="0" t="0" r="6350" b="0"/>
                  <wp:wrapNone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263" cy="44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35C6C0" w14:textId="52712319" w:rsidR="007B01DA" w:rsidRDefault="00E03AD4">
            <w:pPr>
              <w:pStyle w:val="TableParagraph"/>
              <w:ind w:left="4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8"/>
              </w:rPr>
              <w:drawing>
                <wp:anchor distT="0" distB="0" distL="114300" distR="114300" simplePos="0" relativeHeight="251659264" behindDoc="0" locked="0" layoutInCell="1" allowOverlap="1" wp14:anchorId="6DA1A64B" wp14:editId="6C02AD2B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5080</wp:posOffset>
                  </wp:positionV>
                  <wp:extent cx="314325" cy="419100"/>
                  <wp:effectExtent l="0" t="0" r="9525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55" w:type="dxa"/>
            <w:gridSpan w:val="3"/>
            <w:tcBorders>
              <w:left w:val="single" w:sz="4" w:space="0" w:color="000000"/>
              <w:bottom w:val="thinThickThinSmallGap" w:sz="4" w:space="0" w:color="000000"/>
              <w:right w:val="single" w:sz="4" w:space="0" w:color="000000"/>
            </w:tcBorders>
          </w:tcPr>
          <w:p w14:paraId="0C168F77" w14:textId="3B4446EC" w:rsidR="007B01DA" w:rsidRDefault="00E03AD4">
            <w:pPr>
              <w:pStyle w:val="TableParagraph"/>
              <w:spacing w:before="212"/>
              <w:ind w:left="2129" w:right="2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CADASTRO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OBRAS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DIVERSAS</w:t>
            </w:r>
          </w:p>
        </w:tc>
      </w:tr>
      <w:tr w:rsidR="007B01DA" w14:paraId="1C8346DF" w14:textId="77777777">
        <w:trPr>
          <w:trHeight w:val="890"/>
        </w:trPr>
        <w:tc>
          <w:tcPr>
            <w:tcW w:w="4854" w:type="dxa"/>
            <w:gridSpan w:val="2"/>
            <w:tcBorders>
              <w:top w:val="thinThickThinSmallGap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B8AB3" w14:textId="0F8D389A" w:rsidR="007B01DA" w:rsidRDefault="007B01DA">
            <w:pPr>
              <w:pStyle w:val="TableParagraph"/>
              <w:rPr>
                <w:rFonts w:ascii="Times New Roman"/>
                <w:sz w:val="28"/>
              </w:rPr>
            </w:pPr>
          </w:p>
          <w:p w14:paraId="4B24CC9E" w14:textId="1FA6AA67" w:rsidR="007B01DA" w:rsidRDefault="00E03AD4">
            <w:pPr>
              <w:pStyle w:val="TableParagraph"/>
              <w:spacing w:before="1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Sistema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Licenciamento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Ambiental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SLAM</w:t>
            </w:r>
          </w:p>
        </w:tc>
        <w:tc>
          <w:tcPr>
            <w:tcW w:w="54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DCAB033" w14:textId="77777777" w:rsidR="007B01DA" w:rsidRDefault="007B01D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85" w:type="dxa"/>
            <w:tcBorders>
              <w:top w:val="thinThickThinSmallGap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67675" w14:textId="77777777" w:rsidR="007B01DA" w:rsidRDefault="00E03AD4">
            <w:pPr>
              <w:pStyle w:val="TableParagraph"/>
              <w:spacing w:before="161"/>
              <w:ind w:left="4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Processo:</w:t>
            </w:r>
          </w:p>
          <w:p w14:paraId="158B4FDB" w14:textId="77777777" w:rsidR="007B01DA" w:rsidRDefault="00E03AD4">
            <w:pPr>
              <w:pStyle w:val="TableParagraph"/>
              <w:tabs>
                <w:tab w:val="left" w:pos="1006"/>
              </w:tabs>
              <w:spacing w:before="87"/>
              <w:ind w:left="4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Fl.:</w:t>
            </w:r>
            <w:r>
              <w:rPr>
                <w:rFonts w:ascii="Arial MT"/>
                <w:sz w:val="18"/>
              </w:rPr>
              <w:tab/>
            </w:r>
            <w:r>
              <w:rPr>
                <w:rFonts w:ascii="Arial MT"/>
                <w:position w:val="2"/>
                <w:sz w:val="18"/>
              </w:rPr>
              <w:t>Rubrica</w:t>
            </w:r>
          </w:p>
        </w:tc>
      </w:tr>
    </w:tbl>
    <w:p w14:paraId="7342A955" w14:textId="2A1D051A" w:rsidR="007B01DA" w:rsidRDefault="007B01DA">
      <w:pPr>
        <w:pStyle w:val="Corpodetexto"/>
        <w:rPr>
          <w:rFonts w:ascii="Times New Roman"/>
          <w:sz w:val="7"/>
        </w:rPr>
      </w:pPr>
    </w:p>
    <w:p w14:paraId="5F67174A" w14:textId="77777777" w:rsidR="007B01DA" w:rsidRDefault="00E03AD4">
      <w:pPr>
        <w:pStyle w:val="Corpodetexto"/>
        <w:ind w:left="154"/>
        <w:rPr>
          <w:rFonts w:ascii="Times New Roman"/>
          <w:sz w:val="20"/>
        </w:rPr>
      </w:pPr>
      <w:r>
        <w:pict w14:anchorId="21AB1A95">
          <v:group id="_x0000_s1164" style="position:absolute;left:0;text-align:left;margin-left:53.9pt;margin-top:144.15pt;width:510.2pt;height:139.15pt;z-index:-15728128;mso-wrap-distance-left:0;mso-wrap-distance-right:0;mso-position-horizontal-relative:page" coordorigin="1078,2883" coordsize="10204,2783">
            <v:line id="_x0000_s1171" style="position:absolute" from="1078,2886" to="11282,2886" strokeweight=".25pt"/>
            <v:line id="_x0000_s1170" style="position:absolute" from="1078,5661" to="11282,5661" strokeweight=".5pt"/>
            <v:shape id="_x0000_s1169" style="position:absolute;left:1080;top:2883;width:10200;height:2783" coordorigin="1080,2883" coordsize="10200,2783" o:spt="100" adj="0,,0" path="m11280,2883r,2783m1080,2883r,2783e" filled="f" strokeweight=".07619mm">
              <v:stroke joinstyle="round"/>
              <v:formulas/>
              <v:path arrowok="t" o:connecttype="segments"/>
            </v:shape>
            <v:rect id="_x0000_s1168" style="position:absolute;left:1196;top:4997;width:9937;height:517" filled="f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7" type="#_x0000_t202" style="position:absolute;left:1184;top:2926;width:4749;height:1190" filled="f" stroked="f">
              <v:textbox inset="0,0,0,0">
                <w:txbxContent>
                  <w:p w14:paraId="1F42F727" w14:textId="77777777" w:rsidR="007B01DA" w:rsidRDefault="00E03AD4">
                    <w:pPr>
                      <w:spacing w:line="199" w:lineRule="exact"/>
                      <w:ind w:left="15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sz w:val="18"/>
                      </w:rPr>
                      <w:t>2-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Características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do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Local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da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Atividade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ou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Empreendimento</w:t>
                    </w:r>
                  </w:p>
                  <w:p w14:paraId="67105879" w14:textId="77777777" w:rsidR="007B01DA" w:rsidRDefault="00E03AD4">
                    <w:pPr>
                      <w:tabs>
                        <w:tab w:val="left" w:pos="2018"/>
                      </w:tabs>
                      <w:spacing w:before="128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Área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total:</w:t>
                    </w: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</w:rPr>
                      <w:t>m2</w:t>
                    </w:r>
                  </w:p>
                  <w:p w14:paraId="791F1AD5" w14:textId="77777777" w:rsidR="007B01DA" w:rsidRDefault="00E03AD4">
                    <w:pPr>
                      <w:spacing w:before="148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sz w:val="18"/>
                      </w:rPr>
                      <w:t>Coordenadas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Geográficas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ou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UTM:</w:t>
                    </w:r>
                  </w:p>
                  <w:p w14:paraId="39554767" w14:textId="77777777" w:rsidR="007B01DA" w:rsidRDefault="00E03AD4">
                    <w:pPr>
                      <w:tabs>
                        <w:tab w:val="left" w:pos="2018"/>
                        <w:tab w:val="left" w:pos="4133"/>
                      </w:tabs>
                      <w:spacing w:before="9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Longitude: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sz w:val="18"/>
                      </w:rPr>
                      <w:t>Latitude:</w:t>
                    </w:r>
                    <w:r>
                      <w:rPr>
                        <w:rFonts w:ascii="Times New Roman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166" type="#_x0000_t202" style="position:absolute;left:6495;top:3231;width:2974;height:200" filled="f" stroked="f">
              <v:textbox inset="0,0,0,0">
                <w:txbxContent>
                  <w:p w14:paraId="19B57819" w14:textId="77777777" w:rsidR="007B01DA" w:rsidRDefault="00E03AD4">
                    <w:pPr>
                      <w:tabs>
                        <w:tab w:val="left" w:pos="2633"/>
                      </w:tabs>
                      <w:spacing w:line="199" w:lineRule="exac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Área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Intervenção:</w:t>
                    </w: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</w:rPr>
                      <w:t>m2</w:t>
                    </w:r>
                  </w:p>
                </w:txbxContent>
              </v:textbox>
            </v:shape>
            <v:shape id="_x0000_s1165" type="#_x0000_t202" style="position:absolute;left:1184;top:4336;width:3824;height:620" filled="f" stroked="f">
              <v:textbox inset="0,0,0,0">
                <w:txbxContent>
                  <w:p w14:paraId="161FF353" w14:textId="77777777" w:rsidR="007B01DA" w:rsidRDefault="00E03AD4">
                    <w:pPr>
                      <w:tabs>
                        <w:tab w:val="left" w:pos="2063"/>
                        <w:tab w:val="left" w:pos="3803"/>
                      </w:tabs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UTM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: X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sz w:val="18"/>
                      </w:rPr>
                      <w:t xml:space="preserve">Y </w:t>
                    </w:r>
                    <w:r>
                      <w:rPr>
                        <w:rFonts w:ascii="Times New Roman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ab/>
                    </w:r>
                  </w:p>
                  <w:p w14:paraId="62C67F02" w14:textId="77777777" w:rsidR="007B01DA" w:rsidRDefault="007B01DA">
                    <w:pPr>
                      <w:spacing w:before="6"/>
                      <w:rPr>
                        <w:rFonts w:ascii="Times New Roman"/>
                        <w:sz w:val="18"/>
                      </w:rPr>
                    </w:pPr>
                  </w:p>
                  <w:p w14:paraId="740350FB" w14:textId="77777777" w:rsidR="007B01DA" w:rsidRDefault="00E03AD4">
                    <w:pPr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Zoneamento: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54735E52">
          <v:group id="_x0000_s1156" style="width:509.5pt;height:138.25pt;mso-position-horizontal-relative:char;mso-position-vertical-relative:line" coordsize="10190,2765">
            <v:shape id="_x0000_s1163" style="position:absolute;width:10190;height:2765" coordsize="10190,2765" o:spt="100" adj="0,,0" path="m,3r10190,m,2762r10190,m10187,r,2765m3,r,2765e" filled="f" strokeweight=".25pt">
              <v:stroke joinstyle="round"/>
              <v:formulas/>
              <v:path arrowok="t" o:connecttype="segments"/>
            </v:shape>
            <v:shape id="_x0000_s1162" style="position:absolute;left:119;top:509;width:9952;height:1777" coordorigin="119,509" coordsize="9952,1777" o:spt="100" adj="0,,0" path="m119,1026r9907,l10026,509r-9907,l119,1026xm164,2286r9907,l10071,1769r-9907,l164,2286xe" filled="f" strokeweight=".5pt">
              <v:stroke joinstyle="round"/>
              <v:formulas/>
              <v:path arrowok="t" o:connecttype="segments"/>
            </v:shape>
            <v:shape id="_x0000_s1161" type="#_x0000_t202" style="position:absolute;left:122;top:13;width:3725;height:455" filled="f" stroked="f">
              <v:textbox inset="0,0,0,0">
                <w:txbxContent>
                  <w:p w14:paraId="37234FF9" w14:textId="77777777" w:rsidR="007B01DA" w:rsidRDefault="00E03AD4">
                    <w:pPr>
                      <w:spacing w:line="199" w:lineRule="exact"/>
                      <w:ind w:left="15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sz w:val="18"/>
                      </w:rPr>
                      <w:t>1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–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Identificação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do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Empreendimento/Atividade</w:t>
                    </w:r>
                  </w:p>
                  <w:p w14:paraId="60BFD760" w14:textId="77777777" w:rsidR="007B01DA" w:rsidRDefault="00E03AD4">
                    <w:pPr>
                      <w:spacing w:before="48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Nome/Nome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Empresarial</w:t>
                    </w:r>
                  </w:p>
                </w:txbxContent>
              </v:textbox>
            </v:shape>
            <v:shape id="_x0000_s1160" type="#_x0000_t202" style="position:absolute;left:162;top:1245;width:9878;height:513" filled="f" stroked="f">
              <v:textbox inset="0,0,0,0">
                <w:txbxContent>
                  <w:p w14:paraId="02D3BC30" w14:textId="77777777" w:rsidR="007B01DA" w:rsidRDefault="00E03AD4">
                    <w:pPr>
                      <w:tabs>
                        <w:tab w:val="left" w:pos="4743"/>
                        <w:tab w:val="left" w:pos="9857"/>
                      </w:tabs>
                      <w:spacing w:line="177" w:lineRule="exact"/>
                      <w:ind w:left="4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CNPJ/CPF</w:t>
                    </w:r>
                    <w:r>
                      <w:rPr>
                        <w:rFonts w:ascii="Times New Roman"/>
                        <w:sz w:val="16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sz w:val="16"/>
                      </w:rPr>
                      <w:t xml:space="preserve">I.E.  </w:t>
                    </w:r>
                    <w:r>
                      <w:rPr>
                        <w:rFonts w:ascii="Times New Roman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  <w:u w:val="single"/>
                      </w:rPr>
                      <w:tab/>
                    </w:r>
                  </w:p>
                  <w:p w14:paraId="0FE72E12" w14:textId="77777777" w:rsidR="007B01DA" w:rsidRDefault="00E03AD4">
                    <w:pPr>
                      <w:spacing w:before="128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Local da atividade</w:t>
                    </w:r>
                  </w:p>
                </w:txbxContent>
              </v:textbox>
            </v:shape>
            <v:shape id="_x0000_s1159" type="#_x0000_t202" style="position:absolute;left:152;top:2427;width:1498;height:200" filled="f" stroked="f">
              <v:textbox inset="0,0,0,0">
                <w:txbxContent>
                  <w:p w14:paraId="339915C2" w14:textId="77777777" w:rsidR="007B01DA" w:rsidRDefault="00E03AD4">
                    <w:pPr>
                      <w:tabs>
                        <w:tab w:val="left" w:pos="1477"/>
                      </w:tabs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Cep. </w:t>
                    </w:r>
                    <w:r>
                      <w:rPr>
                        <w:rFonts w:ascii="Times New Roman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158" type="#_x0000_t202" style="position:absolute;left:1787;top:2482;width:1170;height:200" filled="f" stroked="f">
              <v:textbox inset="0,0,0,0">
                <w:txbxContent>
                  <w:p w14:paraId="65926826" w14:textId="77777777" w:rsidR="007B01DA" w:rsidRDefault="00E03AD4"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Bairro</w:t>
                    </w:r>
                    <w:r>
                      <w:rPr>
                        <w:rFonts w:ascii="Times New Roman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/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Distrito</w:t>
                    </w:r>
                  </w:p>
                </w:txbxContent>
              </v:textbox>
            </v:shape>
            <v:shape id="_x0000_s1157" type="#_x0000_t202" style="position:absolute;left:3204;top:2478;width:6876;height:204" filled="f" stroked="f">
              <v:textbox inset="0,0,0,0">
                <w:txbxContent>
                  <w:p w14:paraId="2084AF83" w14:textId="77777777" w:rsidR="007B01DA" w:rsidRDefault="00E03AD4">
                    <w:pPr>
                      <w:tabs>
                        <w:tab w:val="left" w:pos="2721"/>
                        <w:tab w:val="left" w:pos="5987"/>
                        <w:tab w:val="left" w:pos="6855"/>
                      </w:tabs>
                      <w:spacing w:line="204" w:lineRule="exac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 </w:t>
                    </w:r>
                    <w:r>
                      <w:rPr>
                        <w:rFonts w:ascii="Times New Roman" w:hAnsi="Times New Roman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Município</w:t>
                    </w: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position w:val="2"/>
                        <w:sz w:val="16"/>
                      </w:rPr>
                      <w:t xml:space="preserve">UF  </w:t>
                    </w:r>
                    <w:r>
                      <w:rPr>
                        <w:rFonts w:ascii="Times New Roman" w:hAnsi="Times New Roman"/>
                        <w:spacing w:val="11"/>
                        <w:position w:val="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position w:val="2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position w:val="2"/>
                        <w:sz w:val="16"/>
                        <w:u w:val="single"/>
                      </w:rPr>
                      <w:tab/>
                    </w:r>
                  </w:p>
                </w:txbxContent>
              </v:textbox>
            </v:shape>
            <w10:anchorlock/>
          </v:group>
        </w:pict>
      </w:r>
    </w:p>
    <w:p w14:paraId="10F56400" w14:textId="77777777" w:rsidR="007B01DA" w:rsidRDefault="007B01DA">
      <w:pPr>
        <w:pStyle w:val="Corpodetexto"/>
        <w:spacing w:before="1"/>
        <w:rPr>
          <w:rFonts w:ascii="Times New Roman"/>
          <w:sz w:val="8"/>
        </w:rPr>
      </w:pPr>
    </w:p>
    <w:p w14:paraId="310A1FFB" w14:textId="77777777" w:rsidR="007B01DA" w:rsidRDefault="00E03AD4">
      <w:pPr>
        <w:pStyle w:val="Corpodetexto"/>
        <w:ind w:left="15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4C98A9F8">
          <v:group id="_x0000_s1132" style="width:511.25pt;height:69.45pt;mso-position-horizontal-relative:char;mso-position-vertical-relative:line" coordsize="10225,1389">
            <v:line id="_x0000_s1155" style="position:absolute" from="0,19" to="10225,19" strokeweight=".25pt"/>
            <v:shape id="_x0000_s1154" style="position:absolute;top:16;width:10225;height:1373" coordorigin=",17" coordsize="10225,1373" o:spt="100" adj="0,,0" path="m,1384r10225,m10220,17r,1372m5,17r,1372e" filled="f" strokeweight=".5pt">
              <v:stroke joinstyle="round"/>
              <v:formulas/>
              <v:path arrowok="t" o:connecttype="segments"/>
            </v:shape>
            <v:shape id="_x0000_s1153" style="position:absolute;left:137;top:411;width:190;height:190" coordorigin="137,412" coordsize="190,190" o:spt="100" adj="0,,0" path="m137,412r190,m142,412r,190e" filled="f" strokecolor="gray" strokeweight=".5pt">
              <v:stroke joinstyle="round"/>
              <v:formulas/>
              <v:path arrowok="t" o:connecttype="segments"/>
            </v:shape>
            <v:shape id="_x0000_s1152" style="position:absolute;left:147;top:421;width:170;height:165" coordorigin="147,422" coordsize="170,165" o:spt="100" adj="0,,0" path="m152,422r,165m147,422r170,e" filled="f" strokecolor="#404040" strokeweight=".5pt">
              <v:stroke joinstyle="round"/>
              <v:formulas/>
              <v:path arrowok="t" o:connecttype="segments"/>
            </v:shape>
            <v:shape id="_x0000_s1151" style="position:absolute;left:137;top:406;width:200;height:200" coordorigin="137,407" coordsize="200,200" o:spt="100" adj="0,,0" path="m332,407r,200m137,602r200,e" filled="f" strokecolor="#d3d0c7" strokeweight=".5pt">
              <v:stroke joinstyle="round"/>
              <v:formulas/>
              <v:path arrowok="t" o:connecttype="segments"/>
            </v:shape>
            <v:shape id="_x0000_s1150" style="position:absolute;left:2777;top:411;width:190;height:190" coordorigin="2777,412" coordsize="190,190" o:spt="100" adj="0,,0" path="m2777,412r190,m2782,412r,190e" filled="f" strokecolor="gray" strokeweight=".5pt">
              <v:stroke joinstyle="round"/>
              <v:formulas/>
              <v:path arrowok="t" o:connecttype="segments"/>
            </v:shape>
            <v:shape id="_x0000_s1149" style="position:absolute;left:2787;top:421;width:170;height:165" coordorigin="2787,422" coordsize="170,165" o:spt="100" adj="0,,0" path="m2792,422r,165m2787,422r170,e" filled="f" strokecolor="#404040" strokeweight=".5pt">
              <v:stroke joinstyle="round"/>
              <v:formulas/>
              <v:path arrowok="t" o:connecttype="segments"/>
            </v:shape>
            <v:shape id="_x0000_s1148" style="position:absolute;left:2777;top:406;width:200;height:200" coordorigin="2777,407" coordsize="200,200" o:spt="100" adj="0,,0" path="m2972,407r,200m2777,602r200,e" filled="f" strokecolor="#d3d0c7" strokeweight=".5pt">
              <v:stroke joinstyle="round"/>
              <v:formulas/>
              <v:path arrowok="t" o:connecttype="segments"/>
            </v:shape>
            <v:shape id="_x0000_s1147" style="position:absolute;left:5372;top:411;width:190;height:190" coordorigin="5372,412" coordsize="190,190" o:spt="100" adj="0,,0" path="m5372,412r190,m5377,412r,190e" filled="f" strokecolor="gray" strokeweight=".5pt">
              <v:stroke joinstyle="round"/>
              <v:formulas/>
              <v:path arrowok="t" o:connecttype="segments"/>
            </v:shape>
            <v:shape id="_x0000_s1146" style="position:absolute;left:5382;top:421;width:170;height:165" coordorigin="5382,422" coordsize="170,165" o:spt="100" adj="0,,0" path="m5387,422r,165m5382,422r170,e" filled="f" strokecolor="#404040" strokeweight=".5pt">
              <v:stroke joinstyle="round"/>
              <v:formulas/>
              <v:path arrowok="t" o:connecttype="segments"/>
            </v:shape>
            <v:shape id="_x0000_s1145" style="position:absolute;left:5372;top:406;width:200;height:200" coordorigin="5372,407" coordsize="200,200" o:spt="100" adj="0,,0" path="m5567,407r,200m5372,602r200,e" filled="f" strokecolor="#d3d0c7" strokeweight=".5pt">
              <v:stroke joinstyle="round"/>
              <v:formulas/>
              <v:path arrowok="t" o:connecttype="segments"/>
            </v:shape>
            <v:shape id="_x0000_s1144" style="position:absolute;left:137;top:831;width:190;height:190" coordorigin="138,831" coordsize="190,190" o:spt="100" adj="0,,0" path="m138,831r190,m143,831r,190e" filled="f" strokecolor="gray" strokeweight=".5pt">
              <v:stroke joinstyle="round"/>
              <v:formulas/>
              <v:path arrowok="t" o:connecttype="segments"/>
            </v:shape>
            <v:shape id="_x0000_s1143" style="position:absolute;left:147;top:841;width:170;height:165" coordorigin="148,841" coordsize="170,165" o:spt="100" adj="0,,0" path="m153,841r,165m148,841r170,e" filled="f" strokecolor="#404040" strokeweight=".5pt">
              <v:stroke joinstyle="round"/>
              <v:formulas/>
              <v:path arrowok="t" o:connecttype="segments"/>
            </v:shape>
            <v:shape id="_x0000_s1142" style="position:absolute;left:137;top:826;width:200;height:200" coordorigin="138,826" coordsize="200,200" o:spt="100" adj="0,,0" path="m333,826r,200m138,1021r200,e" filled="f" strokecolor="#d3d0c7" strokeweight=".5pt">
              <v:stroke joinstyle="round"/>
              <v:formulas/>
              <v:path arrowok="t" o:connecttype="segments"/>
            </v:shape>
            <v:shape id="_x0000_s1141" style="position:absolute;left:7577;top:396;width:190;height:190" coordorigin="7577,397" coordsize="190,190" o:spt="100" adj="0,,0" path="m7577,397r190,m7582,397r,190e" filled="f" strokecolor="gray" strokeweight=".5pt">
              <v:stroke joinstyle="round"/>
              <v:formulas/>
              <v:path arrowok="t" o:connecttype="segments"/>
            </v:shape>
            <v:shape id="_x0000_s1140" style="position:absolute;left:7587;top:406;width:170;height:165" coordorigin="7587,407" coordsize="170,165" o:spt="100" adj="0,,0" path="m7592,407r,165m7587,407r170,e" filled="f" strokecolor="#404040" strokeweight=".5pt">
              <v:stroke joinstyle="round"/>
              <v:formulas/>
              <v:path arrowok="t" o:connecttype="segments"/>
            </v:shape>
            <v:shape id="_x0000_s1139" style="position:absolute;left:7577;top:391;width:200;height:200" coordorigin="7577,392" coordsize="200,200" o:spt="100" adj="0,,0" path="m7772,392r,200m7577,587r200,e" filled="f" strokecolor="#d3d0c7" strokeweight=".5pt">
              <v:stroke joinstyle="round"/>
              <v:formulas/>
              <v:path arrowok="t" o:connecttype="segments"/>
            </v:shape>
            <v:rect id="_x0000_s1138" style="position:absolute;left:1907;top:750;width:8137;height:517" filled="f" strokeweight=".5pt"/>
            <v:shape id="_x0000_s1137" type="#_x0000_t202" style="position:absolute;left:124;width:2208;height:579" filled="f" stroked="f">
              <v:textbox inset="0,0,0,0">
                <w:txbxContent>
                  <w:p w14:paraId="53284AB0" w14:textId="77777777" w:rsidR="007B01DA" w:rsidRDefault="00E03AD4">
                    <w:pPr>
                      <w:spacing w:line="199" w:lineRule="exact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sz w:val="18"/>
                      </w:rPr>
                      <w:t>3-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Intervenções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previstas</w:t>
                    </w:r>
                  </w:p>
                  <w:p w14:paraId="4BC62C43" w14:textId="77777777" w:rsidR="007B01DA" w:rsidRDefault="00E03AD4">
                    <w:pPr>
                      <w:spacing w:before="172"/>
                      <w:ind w:left="349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Supressão</w:t>
                    </w:r>
                    <w:r>
                      <w:rPr>
                        <w:rFonts w:ascii="Times New Roman" w:hAnsi="Times New Roman"/>
                        <w:spacing w:val="37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37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Vegetação</w:t>
                    </w:r>
                  </w:p>
                </w:txbxContent>
              </v:textbox>
            </v:shape>
            <v:shape id="_x0000_s1136" type="#_x0000_t202" style="position:absolute;left:3098;top:389;width:1895;height:200" filled="f" stroked="f">
              <v:textbox inset="0,0,0,0">
                <w:txbxContent>
                  <w:p w14:paraId="77DE4710" w14:textId="77777777" w:rsidR="007B01DA" w:rsidRDefault="00E03AD4">
                    <w:pPr>
                      <w:spacing w:line="199" w:lineRule="exac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Corte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Árvores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Isoladas</w:t>
                    </w:r>
                  </w:p>
                </w:txbxContent>
              </v:textbox>
            </v:shape>
            <v:shape id="_x0000_s1135" type="#_x0000_t202" style="position:absolute;left:5679;top:379;width:1600;height:200" filled="f" stroked="f">
              <v:textbox inset="0,0,0,0">
                <w:txbxContent>
                  <w:p w14:paraId="68D72257" w14:textId="77777777" w:rsidR="007B01DA" w:rsidRDefault="00E03AD4">
                    <w:pPr>
                      <w:spacing w:line="199" w:lineRule="exac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Intervenção</w:t>
                    </w:r>
                    <w:r>
                      <w:rPr>
                        <w:rFonts w:ascii="Times New Roman" w:hAnsi="Times New Roman"/>
                        <w:spacing w:val="4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em</w:t>
                    </w:r>
                    <w:r>
                      <w:rPr>
                        <w:rFonts w:ascii="Times New Roman" w:hAnsi="Times New Roman"/>
                        <w:spacing w:val="4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APP</w:t>
                    </w:r>
                  </w:p>
                </w:txbxContent>
              </v:textbox>
            </v:shape>
            <v:shape id="_x0000_s1134" type="#_x0000_t202" style="position:absolute;left:7839;top:364;width:1200;height:200" filled="f" stroked="f">
              <v:textbox inset="0,0,0,0">
                <w:txbxContent>
                  <w:p w14:paraId="50F590A9" w14:textId="77777777" w:rsidR="007B01DA" w:rsidRDefault="00E03AD4"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Cortes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e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Aterros</w:t>
                    </w:r>
                  </w:p>
                </w:txbxContent>
              </v:textbox>
            </v:shape>
            <v:shape id="_x0000_s1133" type="#_x0000_t202" style="position:absolute;left:429;top:799;width:1460;height:200" filled="f" stroked="f">
              <v:textbox inset="0,0,0,0">
                <w:txbxContent>
                  <w:p w14:paraId="6E16A019" w14:textId="77777777" w:rsidR="007B01DA" w:rsidRDefault="00E03AD4"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Outros</w:t>
                    </w:r>
                    <w:r>
                      <w:rPr>
                        <w:rFonts w:ascii="Times New Roman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Especificar:</w:t>
                    </w:r>
                  </w:p>
                </w:txbxContent>
              </v:textbox>
            </v:shape>
            <w10:anchorlock/>
          </v:group>
        </w:pict>
      </w:r>
    </w:p>
    <w:p w14:paraId="6C799AB3" w14:textId="77777777" w:rsidR="007B01DA" w:rsidRDefault="007B01DA">
      <w:pPr>
        <w:pStyle w:val="Corpodetexto"/>
        <w:rPr>
          <w:rFonts w:ascii="Times New Roman"/>
          <w:sz w:val="8"/>
        </w:rPr>
      </w:pPr>
    </w:p>
    <w:p w14:paraId="1030BFEA" w14:textId="77777777" w:rsidR="007B01DA" w:rsidRDefault="00E03AD4">
      <w:pPr>
        <w:pStyle w:val="Corpodetexto"/>
        <w:ind w:left="15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589D686D">
          <v:group id="_x0000_s1118" style="width:511.25pt;height:71.05pt;mso-position-horizontal-relative:char;mso-position-vertical-relative:line" coordsize="10225,1421">
            <v:line id="_x0000_s1131" style="position:absolute" from="0,5" to="10225,5" strokeweight=".25pt"/>
            <v:shape id="_x0000_s1130" style="position:absolute;top:2;width:10225;height:1418" coordorigin=",3" coordsize="10225,1418" o:spt="100" adj="0,,0" path="m,1415r10225,m10220,3r,1417m5,3r,1417e" filled="f" strokeweight=".5pt">
              <v:stroke joinstyle="round"/>
              <v:formulas/>
              <v:path arrowok="t" o:connecttype="segments"/>
            </v:shape>
            <v:shape id="_x0000_s1129" style="position:absolute;left:136;top:763;width:190;height:190" coordorigin="136,764" coordsize="190,190" o:spt="100" adj="0,,0" path="m136,764r190,m141,764r,190e" filled="f" strokecolor="gray" strokeweight=".5pt">
              <v:stroke joinstyle="round"/>
              <v:formulas/>
              <v:path arrowok="t" o:connecttype="segments"/>
            </v:shape>
            <v:shape id="_x0000_s1128" style="position:absolute;left:146;top:773;width:170;height:165" coordorigin="146,774" coordsize="170,165" o:spt="100" adj="0,,0" path="m151,774r,165m146,774r170,e" filled="f" strokecolor="#404040" strokeweight=".5pt">
              <v:stroke joinstyle="round"/>
              <v:formulas/>
              <v:path arrowok="t" o:connecttype="segments"/>
            </v:shape>
            <v:shape id="_x0000_s1127" style="position:absolute;left:136;top:758;width:200;height:200" coordorigin="136,759" coordsize="200,200" o:spt="100" adj="0,,0" path="m331,759r,200m136,954r200,e" filled="f" strokecolor="#d3d0c7" strokeweight=".5pt">
              <v:stroke joinstyle="round"/>
              <v:formulas/>
              <v:path arrowok="t" o:connecttype="segments"/>
            </v:shape>
            <v:shape id="_x0000_s1126" style="position:absolute;left:1321;top:749;width:190;height:190" coordorigin="1321,749" coordsize="190,190" o:spt="100" adj="0,,0" path="m1321,749r190,m1326,749r,190e" filled="f" strokecolor="gray" strokeweight=".5pt">
              <v:stroke joinstyle="round"/>
              <v:formulas/>
              <v:path arrowok="t" o:connecttype="segments"/>
            </v:shape>
            <v:shape id="_x0000_s1125" style="position:absolute;left:1331;top:759;width:170;height:165" coordorigin="1331,759" coordsize="170,165" o:spt="100" adj="0,,0" path="m1336,759r,165m1331,759r170,e" filled="f" strokecolor="#404040" strokeweight=".5pt">
              <v:stroke joinstyle="round"/>
              <v:formulas/>
              <v:path arrowok="t" o:connecttype="segments"/>
            </v:shape>
            <v:shape id="_x0000_s1124" style="position:absolute;left:1321;top:744;width:200;height:200" coordorigin="1321,744" coordsize="200,200" o:spt="100" adj="0,,0" path="m1516,744r,200m1321,939r200,e" filled="f" strokecolor="#d3d0c7" strokeweight=".5pt">
              <v:stroke joinstyle="round"/>
              <v:formulas/>
              <v:path arrowok="t" o:connecttype="segments"/>
            </v:shape>
            <v:rect id="_x0000_s1123" style="position:absolute;left:4456;top:737;width:5618;height:517" filled="f" strokeweight=".5pt"/>
            <v:shape id="_x0000_s1122" type="#_x0000_t202" style="position:absolute;left:94;width:8164;height:537" filled="f" stroked="f">
              <v:textbox inset="0,0,0,0">
                <w:txbxContent>
                  <w:p w14:paraId="6C8DF1C1" w14:textId="77777777" w:rsidR="007B01DA" w:rsidRDefault="00E03AD4">
                    <w:pPr>
                      <w:spacing w:line="199" w:lineRule="exact"/>
                      <w:ind w:left="29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sz w:val="18"/>
                      </w:rPr>
                      <w:t>4-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Unidades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Conservação</w:t>
                    </w:r>
                  </w:p>
                  <w:p w14:paraId="1C8057C0" w14:textId="77777777" w:rsidR="007B01DA" w:rsidRDefault="00E03AD4">
                    <w:pPr>
                      <w:spacing w:before="130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Atividade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ou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Empreendimento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está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localizado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no interior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ou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num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raio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10 km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Unidades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Conservação?</w:t>
                    </w:r>
                  </w:p>
                </w:txbxContent>
              </v:textbox>
            </v:shape>
            <v:shape id="_x0000_s1121" type="#_x0000_t202" style="position:absolute;left:412;top:731;width:320;height:200" filled="f" stroked="f">
              <v:textbox inset="0,0,0,0">
                <w:txbxContent>
                  <w:p w14:paraId="2D7D2B54" w14:textId="77777777" w:rsidR="007B01DA" w:rsidRDefault="00E03AD4">
                    <w:pPr>
                      <w:spacing w:line="199" w:lineRule="exac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Não</w:t>
                    </w:r>
                  </w:p>
                </w:txbxContent>
              </v:textbox>
            </v:shape>
            <v:shape id="_x0000_s1120" type="#_x0000_t202" style="position:absolute;left:1582;top:706;width:2812;height:211" filled="f" stroked="f">
              <v:textbox inset="0,0,0,0">
                <w:txbxContent>
                  <w:p w14:paraId="6A7A72B8" w14:textId="77777777" w:rsidR="007B01DA" w:rsidRDefault="00E03AD4">
                    <w:pPr>
                      <w:tabs>
                        <w:tab w:val="left" w:pos="672"/>
                      </w:tabs>
                      <w:spacing w:line="210" w:lineRule="exac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Sim</w:t>
                    </w:r>
                    <w:r>
                      <w:rPr>
                        <w:rFonts w:ascii="Times New Roman" w:hAnsi="Times New Roman"/>
                        <w:sz w:val="18"/>
                      </w:rPr>
                      <w:tab/>
                    </w:r>
                    <w:r>
                      <w:rPr>
                        <w:rFonts w:ascii="Times New Roman" w:hAnsi="Times New Roman"/>
                        <w:position w:val="1"/>
                        <w:sz w:val="18"/>
                      </w:rPr>
                      <w:t>Nome</w:t>
                    </w:r>
                    <w:r>
                      <w:rPr>
                        <w:rFonts w:ascii="Times New Roman" w:hAnsi="Times New Roman"/>
                        <w:spacing w:val="-4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position w:val="1"/>
                        <w:sz w:val="18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2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position w:val="1"/>
                        <w:sz w:val="18"/>
                      </w:rPr>
                      <w:t>distância</w:t>
                    </w:r>
                    <w:r>
                      <w:rPr>
                        <w:rFonts w:ascii="Times New Roman" w:hAnsi="Times New Roman"/>
                        <w:spacing w:val="-2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position w:val="1"/>
                        <w:sz w:val="18"/>
                      </w:rPr>
                      <w:t>da</w:t>
                    </w:r>
                    <w:r>
                      <w:rPr>
                        <w:rFonts w:ascii="Times New Roman" w:hAnsi="Times New Roman"/>
                        <w:spacing w:val="-2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position w:val="1"/>
                        <w:sz w:val="18"/>
                      </w:rPr>
                      <w:t>Unidade</w:t>
                    </w:r>
                  </w:p>
                </w:txbxContent>
              </v:textbox>
            </v:shape>
            <v:shape id="_x0000_s1119" type="#_x0000_t202" style="position:absolute;left:79;top:1023;width:1615;height:178" filled="f" stroked="f">
              <v:textbox inset="0,0,0,0">
                <w:txbxContent>
                  <w:p w14:paraId="0C8CAB4D" w14:textId="77777777" w:rsidR="007B01DA" w:rsidRDefault="00E03AD4">
                    <w:pPr>
                      <w:spacing w:line="177" w:lineRule="exac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Marque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apenas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01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opção</w:t>
                    </w:r>
                  </w:p>
                </w:txbxContent>
              </v:textbox>
            </v:shape>
            <w10:anchorlock/>
          </v:group>
        </w:pict>
      </w:r>
    </w:p>
    <w:p w14:paraId="393F234A" w14:textId="77777777" w:rsidR="007B01DA" w:rsidRDefault="007B01DA">
      <w:pPr>
        <w:pStyle w:val="Corpodetexto"/>
        <w:spacing w:before="7"/>
        <w:rPr>
          <w:rFonts w:ascii="Times New Roman"/>
          <w:sz w:val="5"/>
        </w:rPr>
      </w:pPr>
    </w:p>
    <w:p w14:paraId="463998F6" w14:textId="77777777" w:rsidR="007B01DA" w:rsidRDefault="00E03AD4">
      <w:pPr>
        <w:pStyle w:val="Corpodetexto"/>
        <w:ind w:left="15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C9D0384">
          <v:group id="_x0000_s1104" style="width:512pt;height:64.9pt;mso-position-horizontal-relative:char;mso-position-vertical-relative:line" coordsize="10240,1298">
            <v:line id="_x0000_s1117" style="position:absolute" from="0,2" to="10240,2" strokeweight=".25pt"/>
            <v:shape id="_x0000_s1116" style="position:absolute;width:10240;height:1298" coordsize="10240,1298" o:spt="100" adj="0,,0" path="m,1292r10240,m10235,r,1297m5,r,1297e" filled="f" strokeweight=".5pt">
              <v:stroke joinstyle="round"/>
              <v:formulas/>
              <v:path arrowok="t" o:connecttype="segments"/>
            </v:shape>
            <v:shape id="_x0000_s1115" style="position:absolute;left:151;top:767;width:190;height:190" coordorigin="151,768" coordsize="190,190" o:spt="100" adj="0,,0" path="m151,768r190,m156,768r,190e" filled="f" strokecolor="gray" strokeweight=".5pt">
              <v:stroke joinstyle="round"/>
              <v:formulas/>
              <v:path arrowok="t" o:connecttype="segments"/>
            </v:shape>
            <v:shape id="_x0000_s1114" style="position:absolute;left:161;top:777;width:170;height:165" coordorigin="161,778" coordsize="170,165" o:spt="100" adj="0,,0" path="m166,778r,165m161,778r170,e" filled="f" strokecolor="#404040" strokeweight=".5pt">
              <v:stroke joinstyle="round"/>
              <v:formulas/>
              <v:path arrowok="t" o:connecttype="segments"/>
            </v:shape>
            <v:shape id="_x0000_s1113" style="position:absolute;left:151;top:762;width:200;height:200" coordorigin="151,763" coordsize="200,200" o:spt="100" adj="0,,0" path="m346,763r,200m151,958r200,e" filled="f" strokecolor="#d3d0c7" strokeweight=".5pt">
              <v:stroke joinstyle="round"/>
              <v:formulas/>
              <v:path arrowok="t" o:connecttype="segments"/>
            </v:shape>
            <v:shape id="_x0000_s1112" style="position:absolute;left:1336;top:752;width:190;height:190" coordorigin="1336,753" coordsize="190,190" o:spt="100" adj="0,,0" path="m1336,753r190,m1341,753r,190e" filled="f" strokecolor="gray" strokeweight=".5pt">
              <v:stroke joinstyle="round"/>
              <v:formulas/>
              <v:path arrowok="t" o:connecttype="segments"/>
            </v:shape>
            <v:shape id="_x0000_s1111" style="position:absolute;left:1346;top:762;width:170;height:165" coordorigin="1346,763" coordsize="170,165" o:spt="100" adj="0,,0" path="m1351,763r,165m1346,763r170,e" filled="f" strokecolor="#404040" strokeweight=".5pt">
              <v:stroke joinstyle="round"/>
              <v:formulas/>
              <v:path arrowok="t" o:connecttype="segments"/>
            </v:shape>
            <v:shape id="_x0000_s1110" style="position:absolute;left:1336;top:747;width:200;height:200" coordorigin="1336,748" coordsize="200,200" o:spt="100" adj="0,,0" path="m1531,748r,200m1336,943r200,e" filled="f" strokecolor="#d3d0c7" strokeweight=".5pt">
              <v:stroke joinstyle="round"/>
              <v:formulas/>
              <v:path arrowok="t" o:connecttype="segments"/>
            </v:shape>
            <v:rect id="_x0000_s1109" style="position:absolute;left:2716;top:719;width:7372;height:517" filled="f" strokeweight=".5pt"/>
            <v:shape id="_x0000_s1108" type="#_x0000_t202" style="position:absolute;left:94;top:46;width:7234;height:494" filled="f" stroked="f">
              <v:textbox inset="0,0,0,0">
                <w:txbxContent>
                  <w:p w14:paraId="58BF1603" w14:textId="77777777" w:rsidR="007B01DA" w:rsidRDefault="00E03AD4">
                    <w:pPr>
                      <w:spacing w:line="199" w:lineRule="exact"/>
                      <w:ind w:left="30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sz w:val="18"/>
                      </w:rPr>
                      <w:t>5-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Áreas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Frágeis</w:t>
                    </w:r>
                  </w:p>
                  <w:p w14:paraId="35BC6036" w14:textId="77777777" w:rsidR="007B01DA" w:rsidRDefault="00E03AD4">
                    <w:pPr>
                      <w:spacing w:before="87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Atividade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ou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Empreendimento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está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localizado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em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áreas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frágeis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(definidas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no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Anexo</w:t>
                    </w:r>
                    <w:r>
                      <w:rPr>
                        <w:rFonts w:ascii="Times New Roman" w:hAns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MN-0050</w:t>
                    </w:r>
                  </w:p>
                </w:txbxContent>
              </v:textbox>
            </v:shape>
            <v:shape id="_x0000_s1107" type="#_x0000_t202" style="position:absolute;left:427;top:735;width:320;height:200" filled="f" stroked="f">
              <v:textbox inset="0,0,0,0">
                <w:txbxContent>
                  <w:p w14:paraId="6DAC90B0" w14:textId="77777777" w:rsidR="007B01DA" w:rsidRDefault="00E03AD4">
                    <w:pPr>
                      <w:spacing w:line="199" w:lineRule="exac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Não</w:t>
                    </w:r>
                  </w:p>
                </w:txbxContent>
              </v:textbox>
            </v:shape>
            <v:shape id="_x0000_s1106" type="#_x0000_t202" style="position:absolute;left:1597;top:720;width:1048;height:212" filled="f" stroked="f">
              <v:textbox inset="0,0,0,0">
                <w:txbxContent>
                  <w:p w14:paraId="406229CC" w14:textId="77777777" w:rsidR="007B01DA" w:rsidRDefault="00E03AD4">
                    <w:pPr>
                      <w:tabs>
                        <w:tab w:val="left" w:pos="687"/>
                      </w:tabs>
                      <w:spacing w:line="212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position w:val="1"/>
                        <w:sz w:val="18"/>
                      </w:rPr>
                      <w:t>Sim</w:t>
                    </w:r>
                    <w:r>
                      <w:rPr>
                        <w:rFonts w:ascii="Times New Roman"/>
                        <w:position w:val="1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sz w:val="18"/>
                      </w:rPr>
                      <w:t>Tipo</w:t>
                    </w:r>
                  </w:p>
                </w:txbxContent>
              </v:textbox>
            </v:shape>
            <v:shape id="_x0000_s1105" type="#_x0000_t202" style="position:absolute;left:95;top:1005;width:1615;height:178" filled="f" stroked="f">
              <v:textbox inset="0,0,0,0">
                <w:txbxContent>
                  <w:p w14:paraId="08C2E55B" w14:textId="77777777" w:rsidR="007B01DA" w:rsidRDefault="00E03AD4">
                    <w:pPr>
                      <w:spacing w:line="177" w:lineRule="exac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Marque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apenas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01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opção</w:t>
                    </w:r>
                  </w:p>
                </w:txbxContent>
              </v:textbox>
            </v:shape>
            <w10:anchorlock/>
          </v:group>
        </w:pict>
      </w:r>
    </w:p>
    <w:p w14:paraId="2AADEF5C" w14:textId="77777777" w:rsidR="007B01DA" w:rsidRDefault="007B01DA">
      <w:pPr>
        <w:pStyle w:val="Corpodetexto"/>
        <w:spacing w:before="8"/>
        <w:rPr>
          <w:rFonts w:ascii="Times New Roman"/>
          <w:sz w:val="5"/>
        </w:rPr>
      </w:pPr>
    </w:p>
    <w:p w14:paraId="6DC455AA" w14:textId="77777777" w:rsidR="007B01DA" w:rsidRDefault="00E03AD4">
      <w:pPr>
        <w:pStyle w:val="Corpodetexto"/>
        <w:ind w:left="13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89BCCC4">
          <v:group id="_x0000_s1091" style="width:512pt;height:67.9pt;mso-position-horizontal-relative:char;mso-position-vertical-relative:line" coordsize="10240,1358">
            <v:line id="_x0000_s1103" style="position:absolute" from="0,3" to="10240,3" strokeweight=".25pt"/>
            <v:shape id="_x0000_s1102" style="position:absolute;width:10240;height:1358" coordsize="10240,1358" o:spt="100" adj="0,,0" path="m,1352r10240,m10235,r,1357m5,r,1357e" filled="f" strokeweight=".5pt">
              <v:stroke joinstyle="round"/>
              <v:formulas/>
              <v:path arrowok="t" o:connecttype="segments"/>
            </v:shape>
            <v:shape id="_x0000_s1101" style="position:absolute;left:151;top:767;width:190;height:190" coordorigin="151,768" coordsize="190,190" o:spt="100" adj="0,,0" path="m151,768r190,m156,768r,190e" filled="f" strokecolor="gray" strokeweight=".5pt">
              <v:stroke joinstyle="round"/>
              <v:formulas/>
              <v:path arrowok="t" o:connecttype="segments"/>
            </v:shape>
            <v:shape id="_x0000_s1100" style="position:absolute;left:161;top:777;width:170;height:165" coordorigin="161,778" coordsize="170,165" o:spt="100" adj="0,,0" path="m166,778r,165m161,778r170,e" filled="f" strokecolor="#404040" strokeweight=".5pt">
              <v:stroke joinstyle="round"/>
              <v:formulas/>
              <v:path arrowok="t" o:connecttype="segments"/>
            </v:shape>
            <v:shape id="_x0000_s1099" style="position:absolute;left:151;top:762;width:200;height:200" coordorigin="151,763" coordsize="200,200" o:spt="100" adj="0,,0" path="m346,763r,200m151,958r200,e" filled="f" strokecolor="#d3d0c7" strokeweight=".5pt">
              <v:stroke joinstyle="round"/>
              <v:formulas/>
              <v:path arrowok="t" o:connecttype="segments"/>
            </v:shape>
            <v:shape id="_x0000_s1098" style="position:absolute;left:1336;top:752;width:190;height:190" coordorigin="1336,753" coordsize="190,190" o:spt="100" adj="0,,0" path="m1336,753r190,m1341,753r,190e" filled="f" strokecolor="gray" strokeweight=".5pt">
              <v:stroke joinstyle="round"/>
              <v:formulas/>
              <v:path arrowok="t" o:connecttype="segments"/>
            </v:shape>
            <v:shape id="_x0000_s1097" style="position:absolute;left:1346;top:762;width:170;height:165" coordorigin="1346,763" coordsize="170,165" o:spt="100" adj="0,,0" path="m1351,763r,165m1346,763r170,e" filled="f" strokecolor="#404040" strokeweight=".5pt">
              <v:stroke joinstyle="round"/>
              <v:formulas/>
              <v:path arrowok="t" o:connecttype="segments"/>
            </v:shape>
            <v:shape id="_x0000_s1096" style="position:absolute;left:1336;top:747;width:200;height:200" coordorigin="1336,748" coordsize="200,200" o:spt="100" adj="0,,0" path="m1531,748r,200m1336,943r200,e" filled="f" strokecolor="#d3d0c7" strokeweight=".5pt">
              <v:stroke joinstyle="round"/>
              <v:formulas/>
              <v:path arrowok="t" o:connecttype="segments"/>
            </v:shape>
            <v:rect id="_x0000_s1095" style="position:absolute;left:4036;top:764;width:6082;height:517" filled="f" strokeweight=".5pt"/>
            <v:shape id="_x0000_s1094" type="#_x0000_t202" style="position:absolute;left:94;top:26;width:5326;height:514" filled="f" stroked="f">
              <v:textbox inset="0,0,0,0">
                <w:txbxContent>
                  <w:p w14:paraId="7E7BA2AF" w14:textId="77777777" w:rsidR="007B01DA" w:rsidRDefault="00E03AD4">
                    <w:pPr>
                      <w:spacing w:line="199" w:lineRule="exact"/>
                      <w:ind w:left="30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sz w:val="18"/>
                      </w:rPr>
                      <w:t>6-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Corpos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Hídricos</w:t>
                    </w:r>
                  </w:p>
                  <w:p w14:paraId="681D11E7" w14:textId="77777777" w:rsidR="007B01DA" w:rsidRDefault="00E03AD4">
                    <w:pPr>
                      <w:spacing w:before="107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Existem cursos hídricos no interior ou no entorno da área de intervenção?</w:t>
                    </w:r>
                  </w:p>
                </w:txbxContent>
              </v:textbox>
            </v:shape>
            <v:shape id="_x0000_s1093" type="#_x0000_t202" style="position:absolute;left:427;top:735;width:320;height:200" filled="f" stroked="f">
              <v:textbox inset="0,0,0,0">
                <w:txbxContent>
                  <w:p w14:paraId="6BE16798" w14:textId="77777777" w:rsidR="007B01DA" w:rsidRDefault="00E03AD4">
                    <w:pPr>
                      <w:spacing w:line="199" w:lineRule="exac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Não</w:t>
                    </w:r>
                  </w:p>
                </w:txbxContent>
              </v:textbox>
            </v:shape>
            <v:shape id="_x0000_s1092" type="#_x0000_t202" style="position:absolute;left:1597;top:703;width:2367;height:217" filled="f" stroked="f">
              <v:textbox inset="0,0,0,0">
                <w:txbxContent>
                  <w:p w14:paraId="384A1D6B" w14:textId="77777777" w:rsidR="007B01DA" w:rsidRDefault="00E03AD4">
                    <w:pPr>
                      <w:tabs>
                        <w:tab w:val="left" w:pos="612"/>
                      </w:tabs>
                      <w:spacing w:line="217" w:lineRule="exac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Sim</w:t>
                    </w:r>
                    <w:r>
                      <w:rPr>
                        <w:rFonts w:ascii="Times New Roman" w:hAnsi="Times New Roman"/>
                        <w:sz w:val="18"/>
                      </w:rPr>
                      <w:tab/>
                    </w:r>
                    <w:r>
                      <w:rPr>
                        <w:rFonts w:ascii="Times New Roman" w:hAnsi="Times New Roman"/>
                        <w:position w:val="2"/>
                        <w:sz w:val="18"/>
                      </w:rPr>
                      <w:t>Nome</w:t>
                    </w:r>
                    <w:r>
                      <w:rPr>
                        <w:rFonts w:ascii="Times New Roman" w:hAnsi="Times New Roman"/>
                        <w:spacing w:val="-4"/>
                        <w:position w:val="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position w:val="2"/>
                        <w:sz w:val="18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-3"/>
                        <w:position w:val="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position w:val="2"/>
                        <w:sz w:val="18"/>
                      </w:rPr>
                      <w:t>Curso</w:t>
                    </w:r>
                    <w:r>
                      <w:rPr>
                        <w:rFonts w:ascii="Times New Roman" w:hAnsi="Times New Roman"/>
                        <w:spacing w:val="-3"/>
                        <w:position w:val="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position w:val="2"/>
                        <w:sz w:val="18"/>
                      </w:rPr>
                      <w:t>Hídrico</w:t>
                    </w:r>
                  </w:p>
                </w:txbxContent>
              </v:textbox>
            </v:shape>
            <w10:anchorlock/>
          </v:group>
        </w:pict>
      </w:r>
    </w:p>
    <w:p w14:paraId="20175245" w14:textId="77777777" w:rsidR="007B01DA" w:rsidRDefault="007B01DA">
      <w:pPr>
        <w:pStyle w:val="Corpodetexto"/>
        <w:rPr>
          <w:rFonts w:ascii="Times New Roman"/>
          <w:sz w:val="7"/>
        </w:rPr>
      </w:pPr>
    </w:p>
    <w:p w14:paraId="39BBF01E" w14:textId="77777777" w:rsidR="007B01DA" w:rsidRDefault="00E03AD4">
      <w:pPr>
        <w:pStyle w:val="Corpodetexto"/>
        <w:ind w:left="13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F5658DB">
          <v:group id="_x0000_s1066" style="width:512.05pt;height:93.4pt;mso-position-horizontal-relative:char;mso-position-vertical-relative:line" coordsize="10241,1868">
            <v:line id="_x0000_s1090" style="position:absolute" from="0,3" to="10240,3" strokeweight=".25pt"/>
            <v:shape id="_x0000_s1089" style="position:absolute;width:10241;height:1868" coordsize="10241,1868" o:spt="100" adj="0,,0" path="m,1862r10240,m10235,r,1867m5,r,1867e" filled="f" strokeweight=".5pt">
              <v:stroke joinstyle="round"/>
              <v:formulas/>
              <v:path arrowok="t" o:connecttype="segments"/>
            </v:shape>
            <v:shape id="_x0000_s1088" style="position:absolute;left:166;top:797;width:190;height:190" coordorigin="167,798" coordsize="190,190" o:spt="100" adj="0,,0" path="m167,798r190,m172,798r,190e" filled="f" strokecolor="gray" strokeweight=".5pt">
              <v:stroke joinstyle="round"/>
              <v:formulas/>
              <v:path arrowok="t" o:connecttype="segments"/>
            </v:shape>
            <v:shape id="_x0000_s1087" style="position:absolute;left:176;top:807;width:170;height:165" coordorigin="177,808" coordsize="170,165" o:spt="100" adj="0,,0" path="m182,808r,165m177,808r170,e" filled="f" strokecolor="#404040" strokeweight=".5pt">
              <v:stroke joinstyle="round"/>
              <v:formulas/>
              <v:path arrowok="t" o:connecttype="segments"/>
            </v:shape>
            <v:shape id="_x0000_s1086" style="position:absolute;left:166;top:792;width:200;height:200" coordorigin="167,793" coordsize="200,200" o:spt="100" adj="0,,0" path="m362,793r,200m167,988r200,e" filled="f" strokecolor="#d3d0c7" strokeweight=".5pt">
              <v:stroke joinstyle="round"/>
              <v:formulas/>
              <v:path arrowok="t" o:connecttype="segments"/>
            </v:shape>
            <v:shape id="_x0000_s1085" style="position:absolute;left:2356;top:797;width:190;height:190" coordorigin="2357,798" coordsize="190,190" o:spt="100" adj="0,,0" path="m2357,798r190,m2362,798r,190e" filled="f" strokecolor="gray" strokeweight=".5pt">
              <v:stroke joinstyle="round"/>
              <v:formulas/>
              <v:path arrowok="t" o:connecttype="segments"/>
            </v:shape>
            <v:shape id="_x0000_s1084" style="position:absolute;left:2366;top:807;width:170;height:165" coordorigin="2367,808" coordsize="170,165" o:spt="100" adj="0,,0" path="m2372,808r,165m2367,808r170,e" filled="f" strokecolor="#404040" strokeweight=".5pt">
              <v:stroke joinstyle="round"/>
              <v:formulas/>
              <v:path arrowok="t" o:connecttype="segments"/>
            </v:shape>
            <v:shape id="_x0000_s1083" style="position:absolute;left:2356;top:792;width:200;height:200" coordorigin="2357,793" coordsize="200,200" o:spt="100" adj="0,,0" path="m2552,793r,200m2357,988r200,e" filled="f" strokecolor="#d3d0c7" strokeweight=".5pt">
              <v:stroke joinstyle="round"/>
              <v:formulas/>
              <v:path arrowok="t" o:connecttype="segments"/>
            </v:shape>
            <v:shape id="_x0000_s1082" style="position:absolute;left:4576;top:812;width:190;height:190" coordorigin="4577,813" coordsize="190,190" o:spt="100" adj="0,,0" path="m4577,813r190,m4582,813r,190e" filled="f" strokecolor="gray" strokeweight=".5pt">
              <v:stroke joinstyle="round"/>
              <v:formulas/>
              <v:path arrowok="t" o:connecttype="segments"/>
            </v:shape>
            <v:shape id="_x0000_s1081" style="position:absolute;left:4586;top:822;width:170;height:165" coordorigin="4587,823" coordsize="170,165" o:spt="100" adj="0,,0" path="m4592,823r,165m4587,823r170,e" filled="f" strokecolor="#404040" strokeweight=".5pt">
              <v:stroke joinstyle="round"/>
              <v:formulas/>
              <v:path arrowok="t" o:connecttype="segments"/>
            </v:shape>
            <v:shape id="_x0000_s1080" style="position:absolute;left:4576;top:807;width:200;height:200" coordorigin="4577,808" coordsize="200,200" o:spt="100" adj="0,,0" path="m4772,808r,200m4577,1003r200,e" filled="f" strokecolor="#d3d0c7" strokeweight=".5pt">
              <v:stroke joinstyle="round"/>
              <v:formulas/>
              <v:path arrowok="t" o:connecttype="segments"/>
            </v:shape>
            <v:shape id="_x0000_s1079" style="position:absolute;left:6886;top:797;width:190;height:190" coordorigin="6886,798" coordsize="190,190" o:spt="100" adj="0,,0" path="m6886,798r190,m6891,798r,190e" filled="f" strokecolor="gray" strokeweight=".5pt">
              <v:stroke joinstyle="round"/>
              <v:formulas/>
              <v:path arrowok="t" o:connecttype="segments"/>
            </v:shape>
            <v:shape id="_x0000_s1078" style="position:absolute;left:6896;top:807;width:170;height:165" coordorigin="6896,808" coordsize="170,165" o:spt="100" adj="0,,0" path="m6901,808r,165m6896,808r170,e" filled="f" strokecolor="#404040" strokeweight=".5pt">
              <v:stroke joinstyle="round"/>
              <v:formulas/>
              <v:path arrowok="t" o:connecttype="segments"/>
            </v:shape>
            <v:shape id="_x0000_s1077" style="position:absolute;left:6886;top:792;width:200;height:200" coordorigin="6886,793" coordsize="200,200" o:spt="100" adj="0,,0" path="m7081,793r,200m6886,988r200,e" filled="f" strokecolor="#d3d0c7" strokeweight=".5pt">
              <v:stroke joinstyle="round"/>
              <v:formulas/>
              <v:path arrowok="t" o:connecttype="segments"/>
            </v:shape>
            <v:shape id="_x0000_s1076" style="position:absolute;left:151;top:1247;width:190;height:190" coordorigin="151,1248" coordsize="190,190" o:spt="100" adj="0,,0" path="m151,1248r190,m156,1248r,190e" filled="f" strokecolor="gray" strokeweight=".5pt">
              <v:stroke joinstyle="round"/>
              <v:formulas/>
              <v:path arrowok="t" o:connecttype="segments"/>
            </v:shape>
            <v:shape id="_x0000_s1075" style="position:absolute;left:161;top:1257;width:170;height:165" coordorigin="161,1258" coordsize="170,165" o:spt="100" adj="0,,0" path="m166,1258r,165m161,1258r170,e" filled="f" strokecolor="#404040" strokeweight=".5pt">
              <v:stroke joinstyle="round"/>
              <v:formulas/>
              <v:path arrowok="t" o:connecttype="segments"/>
            </v:shape>
            <v:shape id="_x0000_s1074" style="position:absolute;left:151;top:1242;width:200;height:200" coordorigin="151,1243" coordsize="200,200" o:spt="100" adj="0,,0" path="m346,1243r,200m151,1438r200,e" filled="f" strokecolor="#d3d0c7" strokeweight=".5pt">
              <v:stroke joinstyle="round"/>
              <v:formulas/>
              <v:path arrowok="t" o:connecttype="segments"/>
            </v:shape>
            <v:rect id="_x0000_s1073" style="position:absolute;left:1951;top:1228;width:8137;height:517" filled="f" strokeweight=".5pt"/>
            <v:shape id="_x0000_s1072" type="#_x0000_t202" style="position:absolute;left:124;top:61;width:2660;height:509" filled="f" stroked="f">
              <v:textbox inset="0,0,0,0">
                <w:txbxContent>
                  <w:p w14:paraId="4B2AD285" w14:textId="77777777" w:rsidR="007B01DA" w:rsidRDefault="00E03AD4">
                    <w:pPr>
                      <w:spacing w:line="199" w:lineRule="exact"/>
                      <w:ind w:left="15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sz w:val="18"/>
                      </w:rPr>
                      <w:t>7-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Consumo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Água</w:t>
                    </w:r>
                  </w:p>
                  <w:p w14:paraId="44DB232A" w14:textId="77777777" w:rsidR="007B01DA" w:rsidRDefault="00E03AD4">
                    <w:pPr>
                      <w:tabs>
                        <w:tab w:val="left" w:pos="2063"/>
                      </w:tabs>
                      <w:spacing w:before="102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Quantidade: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sz w:val="18"/>
                      </w:rPr>
                      <w:t>m3/dia</w:t>
                    </w:r>
                  </w:p>
                </w:txbxContent>
              </v:textbox>
            </v:shape>
            <v:shape id="_x0000_s1071" type="#_x0000_t202" style="position:absolute;left:398;top:765;width:975;height:200" filled="f" stroked="f">
              <v:textbox inset="0,0,0,0">
                <w:txbxContent>
                  <w:p w14:paraId="3E853B76" w14:textId="77777777" w:rsidR="007B01DA" w:rsidRDefault="00E03AD4">
                    <w:pPr>
                      <w:spacing w:line="199" w:lineRule="exac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Rede</w:t>
                    </w:r>
                    <w:r>
                      <w:rPr>
                        <w:rFonts w:ascii="Times New Roman" w:hAnsi="Times New Roman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Pública</w:t>
                    </w:r>
                  </w:p>
                </w:txbxContent>
              </v:textbox>
            </v:shape>
            <v:shape id="_x0000_s1070" type="#_x0000_t202" style="position:absolute;left:2663;top:765;width:1015;height:200" filled="f" stroked="f">
              <v:textbox inset="0,0,0,0">
                <w:txbxContent>
                  <w:p w14:paraId="751B321D" w14:textId="77777777" w:rsidR="007B01DA" w:rsidRDefault="00E03AD4">
                    <w:pPr>
                      <w:spacing w:line="199" w:lineRule="exac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Poço</w:t>
                    </w:r>
                    <w:r>
                      <w:rPr>
                        <w:rFonts w:ascii="Times New Roman" w:hAnsi="Times New Roman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Freático</w:t>
                    </w:r>
                  </w:p>
                </w:txbxContent>
              </v:textbox>
            </v:shape>
            <v:shape id="_x0000_s1069" type="#_x0000_t202" style="position:absolute;left:4838;top:780;width:1095;height:200" filled="f" stroked="f">
              <v:textbox inset="0,0,0,0">
                <w:txbxContent>
                  <w:p w14:paraId="5626B14A" w14:textId="77777777" w:rsidR="007B01DA" w:rsidRDefault="00E03AD4">
                    <w:pPr>
                      <w:spacing w:line="199" w:lineRule="exac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Poço</w:t>
                    </w:r>
                    <w:r>
                      <w:rPr>
                        <w:rFonts w:ascii="Times New Roman" w:hAnsi="Times New Roman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Profundo</w:t>
                    </w:r>
                  </w:p>
                </w:txbxContent>
              </v:textbox>
            </v:shape>
            <v:shape id="_x0000_s1068" type="#_x0000_t202" style="position:absolute;left:7147;top:765;width:1779;height:200" filled="f" stroked="f">
              <v:textbox inset="0,0,0,0">
                <w:txbxContent>
                  <w:p w14:paraId="43B11D94" w14:textId="77777777" w:rsidR="007B01DA" w:rsidRDefault="00E03AD4">
                    <w:pPr>
                      <w:spacing w:line="199" w:lineRule="exac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Manancial</w:t>
                    </w:r>
                    <w:r>
                      <w:rPr>
                        <w:rFonts w:ascii="Times New Roman" w:hAnsi="Times New Roman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Superfície</w:t>
                    </w:r>
                  </w:p>
                </w:txbxContent>
              </v:textbox>
            </v:shape>
            <v:shape id="_x0000_s1067" type="#_x0000_t202" style="position:absolute;left:442;top:1215;width:1335;height:200" filled="f" stroked="f">
              <v:textbox inset="0,0,0,0">
                <w:txbxContent>
                  <w:p w14:paraId="35A27902" w14:textId="77777777" w:rsidR="007B01DA" w:rsidRDefault="00E03AD4"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Outros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especificar</w:t>
                    </w:r>
                  </w:p>
                </w:txbxContent>
              </v:textbox>
            </v:shape>
            <w10:anchorlock/>
          </v:group>
        </w:pict>
      </w:r>
    </w:p>
    <w:p w14:paraId="79F77A93" w14:textId="77777777" w:rsidR="007B01DA" w:rsidRDefault="007B01DA">
      <w:pPr>
        <w:rPr>
          <w:rFonts w:ascii="Times New Roman"/>
          <w:sz w:val="20"/>
        </w:rPr>
        <w:sectPr w:rsidR="007B01DA">
          <w:footerReference w:type="default" r:id="rId8"/>
          <w:type w:val="continuous"/>
          <w:pgSz w:w="11910" w:h="16840"/>
          <w:pgMar w:top="360" w:right="460" w:bottom="640" w:left="920" w:header="720" w:footer="447" w:gutter="0"/>
          <w:pgNumType w:start="1"/>
          <w:cols w:space="720"/>
        </w:sectPr>
      </w:pPr>
    </w:p>
    <w:p w14:paraId="262644C7" w14:textId="77777777" w:rsidR="007B01DA" w:rsidRDefault="00E03AD4">
      <w:pPr>
        <w:pStyle w:val="Corpodetexto"/>
        <w:ind w:left="7519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5470AADF">
          <v:group id="_x0000_s1062" style="width:143.8pt;height:51.4pt;mso-position-horizontal-relative:char;mso-position-vertical-relative:line" coordsize="2876,1028">
            <v:line id="_x0000_s1065" style="position:absolute" from="0,3" to="2875,3" strokeweight=".25pt"/>
            <v:shape id="_x0000_s1064" style="position:absolute;width:2876;height:1028" coordsize="2876,1028" o:spt="100" adj="0,,0" path="m,1022r2875,m2870,r,1027m5,r,1027e" filled="f" strokeweight=".5pt">
              <v:stroke joinstyle="round"/>
              <v:formulas/>
              <v:path arrowok="t" o:connecttype="segments"/>
            </v:shape>
            <v:shape id="_x0000_s1063" type="#_x0000_t202" style="position:absolute;left:10;top:5;width:2856;height:1013" filled="f" stroked="f">
              <v:textbox inset="0,0,0,0">
                <w:txbxContent>
                  <w:p w14:paraId="36B03B2A" w14:textId="77777777" w:rsidR="007B01DA" w:rsidRDefault="00E03AD4">
                    <w:pPr>
                      <w:spacing w:before="91" w:line="364" w:lineRule="auto"/>
                      <w:ind w:left="115" w:right="192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Processo:</w:t>
                    </w:r>
                    <w:r>
                      <w:rPr>
                        <w:rFonts w:ascii="Arial MT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Fl.:</w:t>
                    </w:r>
                  </w:p>
                  <w:p w14:paraId="21DA7D9F" w14:textId="77777777" w:rsidR="007B01DA" w:rsidRDefault="00E03AD4">
                    <w:pPr>
                      <w:ind w:left="115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Rubrica</w:t>
                    </w:r>
                  </w:p>
                </w:txbxContent>
              </v:textbox>
            </v:shape>
            <w10:anchorlock/>
          </v:group>
        </w:pict>
      </w:r>
    </w:p>
    <w:p w14:paraId="25294503" w14:textId="77777777" w:rsidR="007B01DA" w:rsidRDefault="00E03AD4">
      <w:pPr>
        <w:pStyle w:val="Corpodetexto"/>
        <w:spacing w:before="1"/>
        <w:rPr>
          <w:rFonts w:ascii="Times New Roman"/>
          <w:sz w:val="13"/>
        </w:rPr>
      </w:pPr>
      <w:r>
        <w:pict w14:anchorId="0158122B">
          <v:group id="_x0000_s1037" style="position:absolute;margin-left:52.45pt;margin-top:9.75pt;width:513.5pt;height:110.65pt;z-index:-15724544;mso-wrap-distance-left:0;mso-wrap-distance-right:0;mso-position-horizontal-relative:page" coordorigin="1049,195" coordsize="10270,2213">
            <v:line id="_x0000_s1061" style="position:absolute" from="1049,197" to="11319,197" strokeweight=".25pt"/>
            <v:shape id="_x0000_s1060" style="position:absolute;left:1049;top:194;width:10270;height:2213" coordorigin="1049,195" coordsize="10270,2213" o:spt="100" adj="0,,0" path="m1049,2403r10270,m11314,195r,2213m1054,195r,2213e" filled="f" strokeweight=".5pt">
              <v:stroke joinstyle="round"/>
              <v:formulas/>
              <v:path arrowok="t" o:connecttype="segments"/>
            </v:shape>
            <v:shape id="_x0000_s1059" style="position:absolute;left:1186;top:1313;width:190;height:190" coordorigin="1186,1314" coordsize="190,190" o:spt="100" adj="0,,0" path="m1186,1314r190,m1191,1314r,190e" filled="f" strokecolor="gray" strokeweight=".5pt">
              <v:stroke joinstyle="round"/>
              <v:formulas/>
              <v:path arrowok="t" o:connecttype="segments"/>
            </v:shape>
            <v:shape id="_x0000_s1058" style="position:absolute;left:1196;top:1323;width:170;height:165" coordorigin="1196,1324" coordsize="170,165" o:spt="100" adj="0,,0" path="m1201,1324r,165m1196,1324r170,e" filled="f" strokecolor="#404040" strokeweight=".5pt">
              <v:stroke joinstyle="round"/>
              <v:formulas/>
              <v:path arrowok="t" o:connecttype="segments"/>
            </v:shape>
            <v:shape id="_x0000_s1057" style="position:absolute;left:1186;top:1308;width:200;height:200" coordorigin="1186,1309" coordsize="200,200" o:spt="100" adj="0,,0" path="m1381,1309r,200m1186,1504r200,e" filled="f" strokecolor="#d3d0c7" strokeweight=".5pt">
              <v:stroke joinstyle="round"/>
              <v:formulas/>
              <v:path arrowok="t" o:connecttype="segments"/>
            </v:shape>
            <v:shape id="_x0000_s1056" style="position:absolute;left:2415;top:1313;width:190;height:190" coordorigin="2416,1314" coordsize="190,190" o:spt="100" adj="0,,0" path="m2416,1314r190,m2421,1314r,190e" filled="f" strokecolor="gray" strokeweight=".5pt">
              <v:stroke joinstyle="round"/>
              <v:formulas/>
              <v:path arrowok="t" o:connecttype="segments"/>
            </v:shape>
            <v:shape id="_x0000_s1055" style="position:absolute;left:2425;top:1323;width:170;height:165" coordorigin="2426,1324" coordsize="170,165" o:spt="100" adj="0,,0" path="m2431,1324r,165m2426,1324r170,e" filled="f" strokecolor="#404040" strokeweight=".5pt">
              <v:stroke joinstyle="round"/>
              <v:formulas/>
              <v:path arrowok="t" o:connecttype="segments"/>
            </v:shape>
            <v:shape id="_x0000_s1054" style="position:absolute;left:2415;top:1308;width:200;height:200" coordorigin="2416,1309" coordsize="200,200" o:spt="100" adj="0,,0" path="m2611,1309r,200m2416,1504r200,e" filled="f" strokecolor="#d3d0c7" strokeweight=".5pt">
              <v:stroke joinstyle="round"/>
              <v:formulas/>
              <v:path arrowok="t" o:connecttype="segments"/>
            </v:shape>
            <v:shape id="_x0000_s1053" style="position:absolute;left:4981;top:1298;width:190;height:190" coordorigin="4981,1299" coordsize="190,190" o:spt="100" adj="0,,0" path="m4981,1299r190,m4986,1299r,190e" filled="f" strokecolor="gray" strokeweight=".5pt">
              <v:stroke joinstyle="round"/>
              <v:formulas/>
              <v:path arrowok="t" o:connecttype="segments"/>
            </v:shape>
            <v:shape id="_x0000_s1052" style="position:absolute;left:4991;top:1308;width:170;height:165" coordorigin="4991,1309" coordsize="170,165" o:spt="100" adj="0,,0" path="m4996,1309r,165m4991,1309r170,e" filled="f" strokecolor="#404040" strokeweight=".5pt">
              <v:stroke joinstyle="round"/>
              <v:formulas/>
              <v:path arrowok="t" o:connecttype="segments"/>
            </v:shape>
            <v:shape id="_x0000_s1051" style="position:absolute;left:4981;top:1293;width:200;height:200" coordorigin="4981,1294" coordsize="200,200" o:spt="100" adj="0,,0" path="m5176,1294r,200m4981,1489r200,e" filled="f" strokecolor="#d3d0c7" strokeweight=".5pt">
              <v:stroke joinstyle="round"/>
              <v:formulas/>
              <v:path arrowok="t" o:connecttype="segments"/>
            </v:shape>
            <v:shape id="_x0000_s1050" style="position:absolute;left:7530;top:1284;width:190;height:190" coordorigin="7531,1284" coordsize="190,190" o:spt="100" adj="0,,0" path="m7531,1284r190,m7536,1284r,190e" filled="f" strokecolor="gray" strokeweight=".5pt">
              <v:stroke joinstyle="round"/>
              <v:formulas/>
              <v:path arrowok="t" o:connecttype="segments"/>
            </v:shape>
            <v:shape id="_x0000_s1049" style="position:absolute;left:7540;top:1294;width:170;height:165" coordorigin="7541,1294" coordsize="170,165" o:spt="100" adj="0,,0" path="m7546,1294r,165m7541,1294r170,e" filled="f" strokecolor="#404040" strokeweight=".5pt">
              <v:stroke joinstyle="round"/>
              <v:formulas/>
              <v:path arrowok="t" o:connecttype="segments"/>
            </v:shape>
            <v:shape id="_x0000_s1048" style="position:absolute;left:7530;top:1279;width:200;height:200" coordorigin="7531,1279" coordsize="200,200" o:spt="100" adj="0,,0" path="m7726,1279r,200m7531,1474r200,e" filled="f" strokecolor="#d3d0c7" strokeweight=".5pt">
              <v:stroke joinstyle="round"/>
              <v:formulas/>
              <v:path arrowok="t" o:connecttype="segments"/>
            </v:shape>
            <v:shape id="_x0000_s1047" style="position:absolute;left:1170;top:1718;width:190;height:190" coordorigin="1171,1719" coordsize="190,190" o:spt="100" adj="0,,0" path="m1171,1719r190,m1176,1719r,190e" filled="f" strokecolor="gray" strokeweight=".5pt">
              <v:stroke joinstyle="round"/>
              <v:formulas/>
              <v:path arrowok="t" o:connecttype="segments"/>
            </v:shape>
            <v:shape id="_x0000_s1046" style="position:absolute;left:1180;top:1728;width:170;height:165" coordorigin="1181,1729" coordsize="170,165" o:spt="100" adj="0,,0" path="m1186,1729r,165m1181,1729r170,e" filled="f" strokecolor="#404040" strokeweight=".5pt">
              <v:stroke joinstyle="round"/>
              <v:formulas/>
              <v:path arrowok="t" o:connecttype="segments"/>
            </v:shape>
            <v:shape id="_x0000_s1045" style="position:absolute;left:1170;top:1713;width:200;height:200" coordorigin="1171,1714" coordsize="200,200" o:spt="100" adj="0,,0" path="m1366,1714r,200m1171,1909r200,e" filled="f" strokecolor="#d3d0c7" strokeweight=".5pt">
              <v:stroke joinstyle="round"/>
              <v:formulas/>
              <v:path arrowok="t" o:connecttype="segments"/>
            </v:shape>
            <v:rect id="_x0000_s1044" style="position:absolute;left:3091;top:1739;width:8137;height:517" filled="f" strokeweight=".5pt"/>
            <v:shape id="_x0000_s1043" type="#_x0000_t202" style="position:absolute;left:1129;top:242;width:10078;height:844" filled="f" stroked="f">
              <v:textbox inset="0,0,0,0">
                <w:txbxContent>
                  <w:p w14:paraId="0AEC324F" w14:textId="77777777" w:rsidR="007B01DA" w:rsidRDefault="00E03AD4">
                    <w:pPr>
                      <w:spacing w:line="199" w:lineRule="exact"/>
                      <w:ind w:left="29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sz w:val="18"/>
                      </w:rPr>
                      <w:t>8-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Tratamento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Esgoto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Sanitário</w:t>
                    </w:r>
                  </w:p>
                  <w:p w14:paraId="2252AB43" w14:textId="77777777" w:rsidR="007B01DA" w:rsidRDefault="00E03AD4">
                    <w:pPr>
                      <w:tabs>
                        <w:tab w:val="left" w:pos="10057"/>
                      </w:tabs>
                      <w:spacing w:before="20" w:line="310" w:lineRule="atLeast"/>
                      <w:ind w:right="18" w:firstLine="14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Número</w:t>
                    </w:r>
                    <w:r>
                      <w:rPr>
                        <w:rFonts w:ascii="Times New Roman" w:hAnsi="Times New Roman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Pessoas</w:t>
                    </w:r>
                    <w:r>
                      <w:rPr>
                        <w:rFonts w:ascii="Times New Roman" w:hAnsi="Times New Roman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Atendidas:   </w:t>
                    </w:r>
                    <w:r>
                      <w:rPr>
                        <w:rFonts w:ascii="Times New Roman" w:hAnsi="Times New Roman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Tipo de tratamento</w:t>
                    </w:r>
                  </w:p>
                </w:txbxContent>
              </v:textbox>
            </v:shape>
            <v:shape id="_x0000_s1042" type="#_x0000_t202" style="position:absolute;left:1432;top:1281;width:430;height:200" filled="f" stroked="f">
              <v:textbox inset="0,0,0,0">
                <w:txbxContent>
                  <w:p w14:paraId="63A10437" w14:textId="77777777" w:rsidR="007B01DA" w:rsidRDefault="00E03AD4"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Fossa</w:t>
                    </w:r>
                  </w:p>
                </w:txbxContent>
              </v:textbox>
            </v:shape>
            <v:shape id="_x0000_s1041" type="#_x0000_t202" style="position:absolute;left:2677;top:1281;width:1755;height:200" filled="f" stroked="f">
              <v:textbox inset="0,0,0,0">
                <w:txbxContent>
                  <w:p w14:paraId="2BB36587" w14:textId="77777777" w:rsidR="007B01DA" w:rsidRDefault="00E03AD4">
                    <w:pPr>
                      <w:spacing w:line="199" w:lineRule="exac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Fossa</w:t>
                    </w:r>
                    <w:r>
                      <w:rPr>
                        <w:rFonts w:ascii="Times New Roman" w:hAnsi="Times New Roman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Filtro</w:t>
                    </w:r>
                    <w:r>
                      <w:rPr>
                        <w:rFonts w:ascii="Times New Roman" w:hAnsi="Times New Roman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Biológico</w:t>
                    </w:r>
                  </w:p>
                </w:txbxContent>
              </v:textbox>
            </v:shape>
            <v:shape id="_x0000_s1040" type="#_x0000_t202" style="position:absolute;left:5242;top:1266;width:1705;height:200" filled="f" stroked="f">
              <v:textbox inset="0,0,0,0">
                <w:txbxContent>
                  <w:p w14:paraId="7906DE42" w14:textId="77777777" w:rsidR="007B01DA" w:rsidRDefault="00E03AD4">
                    <w:pPr>
                      <w:spacing w:line="199" w:lineRule="exac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Tratamento</w:t>
                    </w:r>
                    <w:r>
                      <w:rPr>
                        <w:rFonts w:ascii="Times New Roman" w:hAnsi="Times New Roman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Secundário</w:t>
                    </w:r>
                  </w:p>
                </w:txbxContent>
              </v:textbox>
            </v:shape>
            <v:shape id="_x0000_s1039" type="#_x0000_t202" style="position:absolute;left:7837;top:1251;width:2580;height:200" filled="f" stroked="f">
              <v:textbox inset="0,0,0,0">
                <w:txbxContent>
                  <w:p w14:paraId="0F8A3ADD" w14:textId="77777777" w:rsidR="007B01DA" w:rsidRDefault="00E03AD4"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Tratamento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em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sistema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terceiros</w:t>
                    </w:r>
                  </w:p>
                </w:txbxContent>
              </v:textbox>
            </v:shape>
            <v:shape id="_x0000_s1038" type="#_x0000_t202" style="position:absolute;left:1417;top:1686;width:1380;height:200" filled="f" stroked="f">
              <v:textbox inset="0,0,0,0">
                <w:txbxContent>
                  <w:p w14:paraId="4CB5F274" w14:textId="77777777" w:rsidR="007B01DA" w:rsidRDefault="00E03AD4"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Outros,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especificar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ABDB757">
          <v:group id="_x0000_s1027" style="position:absolute;margin-left:51.65pt;margin-top:129pt;width:515.55pt;height:155.65pt;z-index:-15724032;mso-wrap-distance-left:0;mso-wrap-distance-right:0;mso-position-horizontal-relative:page" coordorigin="1033,2580" coordsize="10311,3113">
            <v:line id="_x0000_s1036" style="position:absolute" from="1033,2582" to="11343,2582" strokeweight=".25pt"/>
            <v:line id="_x0000_s1035" style="position:absolute" from="1033,5687" to="11343,5687" strokeweight=".5pt"/>
            <v:shape id="_x0000_s1034" style="position:absolute;left:1035;top:2579;width:10306;height:3113" coordorigin="1035,2580" coordsize="10306,3113" o:spt="100" adj="0,,0" path="m11340,2580r,3112m1035,2580r,3112e" filled="f" strokecolor="#7e9597" strokeweight=".25pt">
              <v:stroke joinstyle="round"/>
              <v:formulas/>
              <v:path arrowok="t" o:connecttype="segments"/>
            </v:shape>
            <v:line id="_x0000_s1033" style="position:absolute" from="1033,2582" to="11343,2582" strokeweight=".25pt"/>
            <v:line id="_x0000_s1032" style="position:absolute" from="1033,5687" to="11343,5687" strokeweight=".5pt"/>
            <v:shape id="_x0000_s1031" style="position:absolute;left:1035;top:2579;width:10306;height:3113" coordorigin="1035,2580" coordsize="10306,3113" o:spt="100" adj="0,,0" path="m11340,2580r,3112m1035,2580r,3112e" filled="f" strokeweight=".25pt">
              <v:stroke joinstyle="round"/>
              <v:formulas/>
              <v:path arrowok="t" o:connecttype="segments"/>
            </v:shape>
            <v:line id="_x0000_s1030" style="position:absolute" from="8175,4263" to="3931,4263" strokeweight=".5pt"/>
            <v:line id="_x0000_s1029" style="position:absolute" from="3937,5090" to="8123,5090" strokeweight=".5pt"/>
            <v:shape id="_x0000_s1028" type="#_x0000_t202" style="position:absolute;left:1037;top:2584;width:10301;height:3098" filled="f" stroked="f">
              <v:textbox inset="0,0,0,0">
                <w:txbxContent>
                  <w:p w14:paraId="0ECDFBDA" w14:textId="77777777" w:rsidR="007B01DA" w:rsidRDefault="00E03AD4">
                    <w:pPr>
                      <w:spacing w:before="95"/>
                      <w:ind w:left="117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sz w:val="18"/>
                      </w:rPr>
                      <w:t>9-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Declaração</w:t>
                    </w:r>
                  </w:p>
                  <w:p w14:paraId="0F4380A3" w14:textId="77777777" w:rsidR="007B01DA" w:rsidRDefault="00E03AD4">
                    <w:pPr>
                      <w:tabs>
                        <w:tab w:val="left" w:pos="1745"/>
                        <w:tab w:val="left" w:pos="4415"/>
                        <w:tab w:val="left" w:pos="5540"/>
                      </w:tabs>
                      <w:spacing w:before="58" w:line="520" w:lineRule="auto"/>
                      <w:ind w:left="72" w:right="3401" w:firstLine="14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Declaramos, sob as penas da lei, que as informações aqui contidas são a expressão da verdade.</w:t>
                    </w:r>
                    <w:r>
                      <w:rPr>
                        <w:rFonts w:ascii="Times New Roman" w:hAnsi="Times New Roman"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Rio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Janeiro,</w:t>
                    </w: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de </w:t>
                    </w:r>
                    <w:r>
                      <w:rPr>
                        <w:rFonts w:ascii="Times New Roman" w:hAnsi="Times New Roman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u w:val="single"/>
                      </w:rPr>
                      <w:tab/>
                    </w:r>
                  </w:p>
                  <w:p w14:paraId="2BAAA7A9" w14:textId="77777777" w:rsidR="007B01DA" w:rsidRDefault="007B01DA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4CEECBF2" w14:textId="77777777" w:rsidR="007B01DA" w:rsidRDefault="007B01DA">
                    <w:pPr>
                      <w:spacing w:before="7"/>
                      <w:rPr>
                        <w:rFonts w:ascii="Times New Roman"/>
                        <w:sz w:val="20"/>
                      </w:rPr>
                    </w:pPr>
                  </w:p>
                  <w:p w14:paraId="0012DCAF" w14:textId="77777777" w:rsidR="007B01DA" w:rsidRDefault="00E03AD4">
                    <w:pPr>
                      <w:ind w:left="3785" w:right="4089"/>
                      <w:jc w:val="center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Assinatura</w:t>
                    </w:r>
                    <w:r>
                      <w:rPr>
                        <w:rFonts w:ascii="Times New Roman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do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representante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legal</w:t>
                    </w:r>
                  </w:p>
                  <w:p w14:paraId="6EA8C9E9" w14:textId="77777777" w:rsidR="007B01DA" w:rsidRDefault="007B01DA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5C56F385" w14:textId="77777777" w:rsidR="007B01DA" w:rsidRDefault="007B01DA">
                    <w:pPr>
                      <w:rPr>
                        <w:rFonts w:ascii="Times New Roman"/>
                        <w:sz w:val="20"/>
                      </w:rPr>
                    </w:pPr>
                  </w:p>
                  <w:p w14:paraId="0EC910F5" w14:textId="77777777" w:rsidR="007B01DA" w:rsidRDefault="00E03AD4">
                    <w:pPr>
                      <w:spacing w:before="143"/>
                      <w:ind w:left="3785" w:right="4059"/>
                      <w:jc w:val="center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Nome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do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representante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legal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B4938D7" w14:textId="77777777" w:rsidR="007B01DA" w:rsidRDefault="007B01DA">
      <w:pPr>
        <w:pStyle w:val="Corpodetexto"/>
        <w:spacing w:before="4"/>
        <w:rPr>
          <w:rFonts w:ascii="Times New Roman"/>
          <w:sz w:val="8"/>
        </w:rPr>
      </w:pPr>
    </w:p>
    <w:p w14:paraId="03166527" w14:textId="77777777" w:rsidR="007B01DA" w:rsidRDefault="007B01DA">
      <w:pPr>
        <w:pStyle w:val="Corpodetexto"/>
        <w:rPr>
          <w:rFonts w:ascii="Times New Roman"/>
          <w:sz w:val="20"/>
        </w:rPr>
      </w:pPr>
    </w:p>
    <w:p w14:paraId="0D3342DE" w14:textId="77777777" w:rsidR="007B01DA" w:rsidRDefault="007B01DA">
      <w:pPr>
        <w:pStyle w:val="Corpodetexto"/>
        <w:rPr>
          <w:rFonts w:ascii="Times New Roman"/>
          <w:sz w:val="20"/>
        </w:rPr>
      </w:pPr>
    </w:p>
    <w:p w14:paraId="0298ECE3" w14:textId="77777777" w:rsidR="007B01DA" w:rsidRDefault="007B01DA">
      <w:pPr>
        <w:pStyle w:val="Corpodetexto"/>
        <w:rPr>
          <w:rFonts w:ascii="Times New Roman"/>
          <w:sz w:val="20"/>
        </w:rPr>
      </w:pPr>
    </w:p>
    <w:p w14:paraId="3FC46758" w14:textId="77777777" w:rsidR="007B01DA" w:rsidRDefault="007B01DA">
      <w:pPr>
        <w:pStyle w:val="Corpodetexto"/>
        <w:rPr>
          <w:rFonts w:ascii="Times New Roman"/>
          <w:sz w:val="20"/>
        </w:rPr>
      </w:pPr>
    </w:p>
    <w:p w14:paraId="6CBD6FF7" w14:textId="77777777" w:rsidR="007B01DA" w:rsidRDefault="007B01DA">
      <w:pPr>
        <w:pStyle w:val="Corpodetexto"/>
        <w:rPr>
          <w:rFonts w:ascii="Times New Roman"/>
          <w:sz w:val="20"/>
        </w:rPr>
      </w:pPr>
    </w:p>
    <w:p w14:paraId="3A7D4E3E" w14:textId="77777777" w:rsidR="007B01DA" w:rsidRDefault="007B01DA">
      <w:pPr>
        <w:pStyle w:val="Corpodetexto"/>
        <w:rPr>
          <w:rFonts w:ascii="Times New Roman"/>
          <w:sz w:val="20"/>
        </w:rPr>
      </w:pPr>
    </w:p>
    <w:p w14:paraId="742F6F92" w14:textId="77777777" w:rsidR="007B01DA" w:rsidRDefault="007B01DA">
      <w:pPr>
        <w:pStyle w:val="Corpodetexto"/>
        <w:rPr>
          <w:rFonts w:ascii="Times New Roman"/>
          <w:sz w:val="20"/>
        </w:rPr>
      </w:pPr>
    </w:p>
    <w:p w14:paraId="5AD82614" w14:textId="77777777" w:rsidR="007B01DA" w:rsidRDefault="007B01DA">
      <w:pPr>
        <w:pStyle w:val="Corpodetexto"/>
        <w:rPr>
          <w:rFonts w:ascii="Times New Roman"/>
          <w:sz w:val="20"/>
        </w:rPr>
      </w:pPr>
    </w:p>
    <w:p w14:paraId="3139B8CA" w14:textId="77777777" w:rsidR="007B01DA" w:rsidRDefault="007B01DA">
      <w:pPr>
        <w:pStyle w:val="Corpodetexto"/>
        <w:rPr>
          <w:rFonts w:ascii="Times New Roman"/>
          <w:sz w:val="20"/>
        </w:rPr>
      </w:pPr>
    </w:p>
    <w:p w14:paraId="0E72E9F6" w14:textId="77777777" w:rsidR="007B01DA" w:rsidRDefault="007B01DA">
      <w:pPr>
        <w:pStyle w:val="Corpodetexto"/>
        <w:rPr>
          <w:rFonts w:ascii="Times New Roman"/>
          <w:sz w:val="20"/>
        </w:rPr>
      </w:pPr>
    </w:p>
    <w:p w14:paraId="69864E44" w14:textId="77777777" w:rsidR="007B01DA" w:rsidRDefault="007B01DA">
      <w:pPr>
        <w:pStyle w:val="Corpodetexto"/>
        <w:rPr>
          <w:rFonts w:ascii="Times New Roman"/>
          <w:sz w:val="20"/>
        </w:rPr>
      </w:pPr>
    </w:p>
    <w:p w14:paraId="607586FB" w14:textId="77777777" w:rsidR="007B01DA" w:rsidRDefault="007B01DA">
      <w:pPr>
        <w:pStyle w:val="Corpodetexto"/>
        <w:rPr>
          <w:rFonts w:ascii="Times New Roman"/>
          <w:sz w:val="20"/>
        </w:rPr>
      </w:pPr>
    </w:p>
    <w:p w14:paraId="17C823D4" w14:textId="77777777" w:rsidR="007B01DA" w:rsidRDefault="007B01DA">
      <w:pPr>
        <w:pStyle w:val="Corpodetexto"/>
        <w:rPr>
          <w:rFonts w:ascii="Times New Roman"/>
          <w:sz w:val="20"/>
        </w:rPr>
      </w:pPr>
    </w:p>
    <w:p w14:paraId="74132AEB" w14:textId="77777777" w:rsidR="007B01DA" w:rsidRDefault="007B01DA">
      <w:pPr>
        <w:pStyle w:val="Corpodetexto"/>
        <w:rPr>
          <w:rFonts w:ascii="Times New Roman"/>
          <w:sz w:val="20"/>
        </w:rPr>
      </w:pPr>
    </w:p>
    <w:p w14:paraId="1E626E56" w14:textId="77777777" w:rsidR="007B01DA" w:rsidRDefault="007B01DA">
      <w:pPr>
        <w:pStyle w:val="Corpodetexto"/>
        <w:rPr>
          <w:rFonts w:ascii="Times New Roman"/>
          <w:sz w:val="20"/>
        </w:rPr>
      </w:pPr>
    </w:p>
    <w:p w14:paraId="412FA18C" w14:textId="77777777" w:rsidR="007B01DA" w:rsidRDefault="007B01DA">
      <w:pPr>
        <w:pStyle w:val="Corpodetexto"/>
        <w:rPr>
          <w:rFonts w:ascii="Times New Roman"/>
          <w:sz w:val="20"/>
        </w:rPr>
      </w:pPr>
    </w:p>
    <w:p w14:paraId="5B555C90" w14:textId="77777777" w:rsidR="007B01DA" w:rsidRDefault="007B01DA">
      <w:pPr>
        <w:pStyle w:val="Corpodetexto"/>
        <w:rPr>
          <w:rFonts w:ascii="Times New Roman"/>
          <w:sz w:val="20"/>
        </w:rPr>
      </w:pPr>
    </w:p>
    <w:p w14:paraId="74CCDEF2" w14:textId="77777777" w:rsidR="007B01DA" w:rsidRDefault="007B01DA">
      <w:pPr>
        <w:pStyle w:val="Corpodetexto"/>
        <w:rPr>
          <w:rFonts w:ascii="Times New Roman"/>
          <w:sz w:val="20"/>
        </w:rPr>
      </w:pPr>
    </w:p>
    <w:p w14:paraId="7291D38F" w14:textId="77777777" w:rsidR="007B01DA" w:rsidRDefault="007B01DA">
      <w:pPr>
        <w:pStyle w:val="Corpodetexto"/>
        <w:rPr>
          <w:rFonts w:ascii="Times New Roman"/>
          <w:sz w:val="20"/>
        </w:rPr>
      </w:pPr>
    </w:p>
    <w:p w14:paraId="5F6E19A5" w14:textId="77777777" w:rsidR="007B01DA" w:rsidRDefault="007B01DA">
      <w:pPr>
        <w:pStyle w:val="Corpodetexto"/>
        <w:rPr>
          <w:rFonts w:ascii="Times New Roman"/>
          <w:sz w:val="20"/>
        </w:rPr>
      </w:pPr>
    </w:p>
    <w:p w14:paraId="1DDAC328" w14:textId="77777777" w:rsidR="007B01DA" w:rsidRDefault="007B01DA">
      <w:pPr>
        <w:pStyle w:val="Corpodetexto"/>
        <w:rPr>
          <w:rFonts w:ascii="Times New Roman"/>
          <w:sz w:val="20"/>
        </w:rPr>
      </w:pPr>
    </w:p>
    <w:p w14:paraId="6C7DA4CE" w14:textId="77777777" w:rsidR="007B01DA" w:rsidRDefault="007B01DA">
      <w:pPr>
        <w:pStyle w:val="Corpodetexto"/>
        <w:rPr>
          <w:rFonts w:ascii="Times New Roman"/>
          <w:sz w:val="20"/>
        </w:rPr>
      </w:pPr>
    </w:p>
    <w:p w14:paraId="2B28536C" w14:textId="77777777" w:rsidR="007B01DA" w:rsidRDefault="007B01DA">
      <w:pPr>
        <w:pStyle w:val="Corpodetexto"/>
        <w:rPr>
          <w:rFonts w:ascii="Times New Roman"/>
          <w:sz w:val="20"/>
        </w:rPr>
      </w:pPr>
    </w:p>
    <w:p w14:paraId="45150EF5" w14:textId="77777777" w:rsidR="007B01DA" w:rsidRDefault="007B01DA">
      <w:pPr>
        <w:pStyle w:val="Corpodetexto"/>
        <w:rPr>
          <w:rFonts w:ascii="Times New Roman"/>
          <w:sz w:val="20"/>
        </w:rPr>
      </w:pPr>
    </w:p>
    <w:p w14:paraId="53EB93BC" w14:textId="77777777" w:rsidR="007B01DA" w:rsidRDefault="007B01DA">
      <w:pPr>
        <w:pStyle w:val="Corpodetexto"/>
        <w:rPr>
          <w:rFonts w:ascii="Times New Roman"/>
          <w:sz w:val="20"/>
        </w:rPr>
      </w:pPr>
    </w:p>
    <w:p w14:paraId="0F8F7F1F" w14:textId="77777777" w:rsidR="007B01DA" w:rsidRDefault="007B01DA">
      <w:pPr>
        <w:pStyle w:val="Corpodetexto"/>
        <w:rPr>
          <w:rFonts w:ascii="Times New Roman"/>
          <w:sz w:val="20"/>
        </w:rPr>
      </w:pPr>
    </w:p>
    <w:p w14:paraId="0F0C8A5A" w14:textId="77777777" w:rsidR="007B01DA" w:rsidRDefault="007B01DA">
      <w:pPr>
        <w:pStyle w:val="Corpodetexto"/>
        <w:rPr>
          <w:rFonts w:ascii="Times New Roman"/>
          <w:sz w:val="20"/>
        </w:rPr>
      </w:pPr>
    </w:p>
    <w:p w14:paraId="6F245A1C" w14:textId="77777777" w:rsidR="007B01DA" w:rsidRDefault="007B01DA">
      <w:pPr>
        <w:pStyle w:val="Corpodetexto"/>
        <w:rPr>
          <w:rFonts w:ascii="Times New Roman"/>
          <w:sz w:val="20"/>
        </w:rPr>
      </w:pPr>
    </w:p>
    <w:p w14:paraId="60A1E5F2" w14:textId="77777777" w:rsidR="007B01DA" w:rsidRDefault="007B01DA">
      <w:pPr>
        <w:pStyle w:val="Corpodetexto"/>
        <w:rPr>
          <w:rFonts w:ascii="Times New Roman"/>
          <w:sz w:val="20"/>
        </w:rPr>
      </w:pPr>
    </w:p>
    <w:p w14:paraId="3DFF65D5" w14:textId="77777777" w:rsidR="007B01DA" w:rsidRDefault="007B01DA">
      <w:pPr>
        <w:pStyle w:val="Corpodetexto"/>
        <w:rPr>
          <w:rFonts w:ascii="Times New Roman"/>
          <w:sz w:val="20"/>
        </w:rPr>
      </w:pPr>
    </w:p>
    <w:p w14:paraId="09F26BF5" w14:textId="77777777" w:rsidR="007B01DA" w:rsidRDefault="007B01DA">
      <w:pPr>
        <w:pStyle w:val="Corpodetexto"/>
        <w:rPr>
          <w:rFonts w:ascii="Times New Roman"/>
          <w:sz w:val="20"/>
        </w:rPr>
      </w:pPr>
    </w:p>
    <w:p w14:paraId="342445BC" w14:textId="77777777" w:rsidR="007B01DA" w:rsidRDefault="007B01DA">
      <w:pPr>
        <w:pStyle w:val="Corpodetexto"/>
        <w:rPr>
          <w:rFonts w:ascii="Times New Roman"/>
          <w:sz w:val="20"/>
        </w:rPr>
      </w:pPr>
    </w:p>
    <w:p w14:paraId="6E940BD2" w14:textId="77777777" w:rsidR="007B01DA" w:rsidRDefault="007B01DA">
      <w:pPr>
        <w:pStyle w:val="Corpodetexto"/>
        <w:rPr>
          <w:rFonts w:ascii="Times New Roman"/>
          <w:sz w:val="20"/>
        </w:rPr>
      </w:pPr>
    </w:p>
    <w:p w14:paraId="40965EEA" w14:textId="77777777" w:rsidR="007B01DA" w:rsidRDefault="007B01DA">
      <w:pPr>
        <w:pStyle w:val="Corpodetexto"/>
        <w:rPr>
          <w:rFonts w:ascii="Times New Roman"/>
          <w:sz w:val="20"/>
        </w:rPr>
      </w:pPr>
    </w:p>
    <w:p w14:paraId="63C418F0" w14:textId="77777777" w:rsidR="007B01DA" w:rsidRDefault="007B01DA">
      <w:pPr>
        <w:pStyle w:val="Corpodetexto"/>
        <w:rPr>
          <w:rFonts w:ascii="Times New Roman"/>
          <w:sz w:val="20"/>
        </w:rPr>
      </w:pPr>
    </w:p>
    <w:p w14:paraId="74FD9889" w14:textId="77777777" w:rsidR="007B01DA" w:rsidRDefault="00E03AD4">
      <w:pPr>
        <w:pStyle w:val="Corpodetexto"/>
        <w:spacing w:before="11"/>
        <w:rPr>
          <w:rFonts w:ascii="Times New Roman"/>
          <w:sz w:val="19"/>
        </w:rPr>
      </w:pPr>
      <w:r>
        <w:pict w14:anchorId="4B2F5587">
          <v:shape id="_x0000_s1026" type="#_x0000_t202" style="position:absolute;margin-left:58.25pt;margin-top:13.9pt;width:39.55pt;height:16.05pt;z-index:-15723520;mso-wrap-distance-left:0;mso-wrap-distance-right:0;mso-position-horizontal-relative:page" fillcolor="#d4d0c8" strokeweight="1pt">
            <v:textbox inset="0,0,0,0">
              <w:txbxContent>
                <w:p w14:paraId="4F53E8A8" w14:textId="77777777" w:rsidR="007B01DA" w:rsidRDefault="00E03AD4">
                  <w:pPr>
                    <w:spacing w:before="25"/>
                    <w:ind w:left="25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Imprimir</w:t>
                  </w:r>
                </w:p>
              </w:txbxContent>
            </v:textbox>
            <w10:wrap type="topAndBottom" anchorx="page"/>
          </v:shape>
        </w:pict>
      </w:r>
    </w:p>
    <w:sectPr w:rsidR="007B01DA">
      <w:pgSz w:w="11910" w:h="16840"/>
      <w:pgMar w:top="540" w:right="460" w:bottom="680" w:left="920" w:header="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921B3" w14:textId="77777777" w:rsidR="00000000" w:rsidRDefault="00E03AD4">
      <w:r>
        <w:separator/>
      </w:r>
    </w:p>
  </w:endnote>
  <w:endnote w:type="continuationSeparator" w:id="0">
    <w:p w14:paraId="3814C0CF" w14:textId="77777777" w:rsidR="00000000" w:rsidRDefault="00E0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3682" w14:textId="58A4A307" w:rsidR="007B01DA" w:rsidRDefault="00E03AD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6CD17DB" wp14:editId="053FED6C">
              <wp:simplePos x="0" y="0"/>
              <wp:positionH relativeFrom="page">
                <wp:posOffset>688769</wp:posOffset>
              </wp:positionH>
              <wp:positionV relativeFrom="page">
                <wp:posOffset>10284030</wp:posOffset>
              </wp:positionV>
              <wp:extent cx="795647" cy="130629"/>
              <wp:effectExtent l="0" t="0" r="5080" b="3175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5647" cy="1306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6A2CA" w14:textId="49A04953" w:rsidR="007B01DA" w:rsidRDefault="00E03AD4">
                          <w:pPr>
                            <w:pStyle w:val="Corpodetexto"/>
                            <w:spacing w:before="13"/>
                            <w:ind w:left="20"/>
                          </w:pPr>
                          <w:r>
                            <w:rPr>
                              <w:w w:val="85"/>
                            </w:rPr>
                            <w:t>FRM-SEMA_SJVRP</w:t>
                          </w:r>
                          <w:r>
                            <w:rPr>
                              <w:w w:val="85"/>
                            </w:rPr>
                            <w:t>-02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CD17DB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54.25pt;margin-top:809.75pt;width:62.65pt;height:10.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" filled="f" stroked="f">
              <v:textbox inset="0,0,0,0">
                <w:txbxContent>
                  <w:p w14:paraId="7366A2CA" w14:textId="49A04953" w:rsidR="007B01DA" w:rsidRDefault="00E03AD4">
                    <w:pPr>
                      <w:pStyle w:val="Corpodetexto"/>
                      <w:spacing w:before="13"/>
                      <w:ind w:left="20"/>
                    </w:pPr>
                    <w:r>
                      <w:rPr>
                        <w:w w:val="85"/>
                      </w:rPr>
                      <w:t>FRM-SEMA_SJVRP</w:t>
                    </w:r>
                    <w:r>
                      <w:rPr>
                        <w:w w:val="85"/>
                      </w:rPr>
                      <w:t>-02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3A9DE98" wp14:editId="2B15CDA4">
              <wp:simplePos x="0" y="0"/>
              <wp:positionH relativeFrom="page">
                <wp:posOffset>7180580</wp:posOffset>
              </wp:positionH>
              <wp:positionV relativeFrom="page">
                <wp:posOffset>10239375</wp:posOffset>
              </wp:positionV>
              <wp:extent cx="0" cy="9525"/>
              <wp:effectExtent l="0" t="0" r="0" b="0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525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FF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F9C3DB" id="Conector reto 6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5.4pt,806.25pt" to="565.4pt,8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" strokecolor="red" strokeweight="1.44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2016" behindDoc="1" locked="0" layoutInCell="1" allowOverlap="1" wp14:anchorId="2518ED99" wp14:editId="21CE8D77">
              <wp:simplePos x="0" y="0"/>
              <wp:positionH relativeFrom="page">
                <wp:posOffset>3934460</wp:posOffset>
              </wp:positionH>
              <wp:positionV relativeFrom="page">
                <wp:posOffset>10282555</wp:posOffset>
              </wp:positionV>
              <wp:extent cx="311150" cy="11176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150" cy="111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9B9A9" w14:textId="77777777" w:rsidR="007B01DA" w:rsidRDefault="00E03AD4">
                          <w:pPr>
                            <w:pStyle w:val="Corpodetexto"/>
                            <w:spacing w:before="13"/>
                            <w:ind w:left="20"/>
                          </w:pPr>
                          <w:r>
                            <w:rPr>
                              <w:w w:val="90"/>
                            </w:rPr>
                            <w:t>Versão</w:t>
                          </w:r>
                          <w:r>
                            <w:rPr>
                              <w:spacing w:val="1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18ED99" id="Caixa de Texto 4" o:spid="_x0000_s1027" type="#_x0000_t202" style="position:absolute;margin-left:309.8pt;margin-top:809.65pt;width:24.5pt;height:8.8pt;z-index:-159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" filled="f" stroked="f">
              <v:textbox inset="0,0,0,0">
                <w:txbxContent>
                  <w:p w14:paraId="2199B9A9" w14:textId="77777777" w:rsidR="007B01DA" w:rsidRDefault="00E03AD4">
                    <w:pPr>
                      <w:pStyle w:val="Corpodetexto"/>
                      <w:spacing w:before="13"/>
                      <w:ind w:left="20"/>
                    </w:pPr>
                    <w:r>
                      <w:rPr>
                        <w:w w:val="90"/>
                      </w:rPr>
                      <w:t>Versão</w:t>
                    </w:r>
                    <w:r>
                      <w:rPr>
                        <w:spacing w:val="18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2528" behindDoc="1" locked="0" layoutInCell="1" allowOverlap="1" wp14:anchorId="485FD389" wp14:editId="118656B8">
              <wp:simplePos x="0" y="0"/>
              <wp:positionH relativeFrom="page">
                <wp:posOffset>6675120</wp:posOffset>
              </wp:positionH>
              <wp:positionV relativeFrom="page">
                <wp:posOffset>10253345</wp:posOffset>
              </wp:positionV>
              <wp:extent cx="436245" cy="14097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CB0EB" w14:textId="77777777" w:rsidR="007B01DA" w:rsidRDefault="00E03AD4">
                          <w:pPr>
                            <w:pStyle w:val="Corpodetexto"/>
                            <w:spacing w:before="58"/>
                            <w:ind w:left="20"/>
                          </w:pPr>
                          <w:r>
                            <w:rPr>
                              <w:w w:val="95"/>
                            </w:rPr>
                            <w:t>página</w:t>
                          </w:r>
                          <w:r>
                            <w:rPr>
                              <w:spacing w:val="-5"/>
                              <w:w w:val="9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/</w:t>
                          </w:r>
                          <w:r>
                            <w:rPr>
                              <w:spacing w:val="-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5FD389" id="Caixa de Texto 3" o:spid="_x0000_s1028" type="#_x0000_t202" style="position:absolute;margin-left:525.6pt;margin-top:807.35pt;width:34.35pt;height:11.1pt;z-index:-159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" filled="f" stroked="f">
              <v:textbox inset="0,0,0,0">
                <w:txbxContent>
                  <w:p w14:paraId="057CB0EB" w14:textId="77777777" w:rsidR="007B01DA" w:rsidRDefault="00E03AD4">
                    <w:pPr>
                      <w:pStyle w:val="Corpodetexto"/>
                      <w:spacing w:before="58"/>
                      <w:ind w:left="20"/>
                    </w:pPr>
                    <w:r>
                      <w:rPr>
                        <w:w w:val="95"/>
                      </w:rPr>
                      <w:t>página</w:t>
                    </w:r>
                    <w:r>
                      <w:rPr>
                        <w:spacing w:val="-5"/>
                        <w:w w:val="9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/</w:t>
                    </w:r>
                    <w:r>
                      <w:rPr>
                        <w:spacing w:val="-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107F9" w14:textId="77777777" w:rsidR="00000000" w:rsidRDefault="00E03AD4">
      <w:r>
        <w:separator/>
      </w:r>
    </w:p>
  </w:footnote>
  <w:footnote w:type="continuationSeparator" w:id="0">
    <w:p w14:paraId="1699CA01" w14:textId="77777777" w:rsidR="00000000" w:rsidRDefault="00E03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1DA"/>
    <w:rsid w:val="007B01DA"/>
    <w:rsid w:val="00E0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D314017"/>
  <w15:docId w15:val="{96679C62-4725-4449-A3DF-96BC9B5E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03A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3AD4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03A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3AD4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297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Eluá Nogueira</cp:lastModifiedBy>
  <cp:revision>2</cp:revision>
  <dcterms:created xsi:type="dcterms:W3CDTF">2021-06-10T13:40:00Z</dcterms:created>
  <dcterms:modified xsi:type="dcterms:W3CDTF">2021-06-10T13:44:00Z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2011-02-28T00:00:00Z</vt:filetime>
  </property>
  <property fmtid="{D5CDD505-2E9C-101B-9397-08002B2CF9AE}" pid="3" name="Creator">
    <vt:lpwstr>Adobe Designer 7.0</vt:lpwstr>
  </property>
  <property fmtid="{D5CDD505-2E9C-101B-9397-08002B2CF9AE}" pid="4" name="LastSaved">
    <vt:filetime>2021-06-10T00:00:00Z</vt:filetime>
  </property>
</Properties>
</file>