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9565"/>
      </w:tblGrid>
      <w:tr w:rsidR="007A5B46">
        <w:trPr>
          <w:trHeight w:val="971"/>
        </w:trPr>
        <w:tc>
          <w:tcPr>
            <w:tcW w:w="1605" w:type="dxa"/>
            <w:tcBorders>
              <w:bottom w:val="single" w:sz="8" w:space="0" w:color="000000"/>
            </w:tcBorders>
          </w:tcPr>
          <w:p w:rsidR="007A5B46" w:rsidRDefault="007A5B46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7A5B46" w:rsidRDefault="00DC13BB">
            <w:pPr>
              <w:pStyle w:val="TableParagraph"/>
              <w:ind w:left="202"/>
              <w:rPr>
                <w:rFonts w:ascii="Times New Roman"/>
                <w:sz w:val="20"/>
              </w:rPr>
            </w:pPr>
            <w:r>
              <w:rPr>
                <w:rFonts w:ascii="Arial Rounded MT Bold" w:hAnsi="Arial Rounded MT Bold"/>
                <w:noProof/>
                <w:lang w:val="pt-BR" w:eastAsia="pt-BR"/>
              </w:rPr>
              <w:drawing>
                <wp:anchor distT="0" distB="0" distL="114300" distR="114300" simplePos="0" relativeHeight="487620096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-3810</wp:posOffset>
                  </wp:positionV>
                  <wp:extent cx="513062" cy="585470"/>
                  <wp:effectExtent l="0" t="0" r="1905" b="5080"/>
                  <wp:wrapTight wrapText="bothSides">
                    <wp:wrapPolygon edited="0">
                      <wp:start x="0" y="0"/>
                      <wp:lineTo x="0" y="21085"/>
                      <wp:lineTo x="20877" y="21085"/>
                      <wp:lineTo x="20877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62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65" w:type="dxa"/>
            <w:tcBorders>
              <w:bottom w:val="single" w:sz="8" w:space="0" w:color="000000"/>
            </w:tcBorders>
          </w:tcPr>
          <w:p w:rsidR="007A5B46" w:rsidRDefault="00F232B6">
            <w:pPr>
              <w:pStyle w:val="TableParagraph"/>
              <w:spacing w:before="28" w:line="328" w:lineRule="exact"/>
              <w:ind w:left="189" w:right="261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w w:val="85"/>
                <w:sz w:val="28"/>
              </w:rPr>
              <w:t>R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Q</w:t>
            </w:r>
            <w:r>
              <w:rPr>
                <w:rFonts w:ascii="Tahoma"/>
                <w:b/>
                <w:spacing w:val="-9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U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</w:t>
            </w:r>
            <w:r>
              <w:rPr>
                <w:rFonts w:ascii="Tahoma"/>
                <w:b/>
                <w:spacing w:val="-9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R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I</w:t>
            </w:r>
            <w:r>
              <w:rPr>
                <w:rFonts w:ascii="Tahoma"/>
                <w:b/>
                <w:spacing w:val="-9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M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E</w:t>
            </w:r>
            <w:r>
              <w:rPr>
                <w:rFonts w:ascii="Tahoma"/>
                <w:b/>
                <w:spacing w:val="-9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N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T</w:t>
            </w:r>
            <w:r>
              <w:rPr>
                <w:rFonts w:ascii="Tahoma"/>
                <w:b/>
                <w:spacing w:val="-10"/>
                <w:w w:val="85"/>
                <w:sz w:val="28"/>
              </w:rPr>
              <w:t xml:space="preserve"> </w:t>
            </w:r>
            <w:r>
              <w:rPr>
                <w:rFonts w:ascii="Tahoma"/>
                <w:b/>
                <w:w w:val="85"/>
                <w:sz w:val="28"/>
              </w:rPr>
              <w:t>O</w:t>
            </w:r>
          </w:p>
          <w:p w:rsidR="007A5B46" w:rsidRDefault="00F232B6" w:rsidP="00DC13BB">
            <w:pPr>
              <w:pStyle w:val="TableParagraph"/>
              <w:spacing w:line="237" w:lineRule="auto"/>
              <w:ind w:left="189" w:right="317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85"/>
                <w:sz w:val="24"/>
              </w:rPr>
              <w:t>SOLICITAÇÃO</w:t>
            </w:r>
            <w:r>
              <w:rPr>
                <w:rFonts w:ascii="Tahoma" w:hAnsi="Tahoma"/>
                <w:b/>
                <w:spacing w:val="21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DE</w:t>
            </w:r>
            <w:r>
              <w:rPr>
                <w:rFonts w:ascii="Tahoma" w:hAnsi="Tahoma"/>
                <w:b/>
                <w:spacing w:val="20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AUTORIZAÇÃO</w:t>
            </w:r>
            <w:r>
              <w:rPr>
                <w:rFonts w:ascii="Tahoma" w:hAnsi="Tahoma"/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DE</w:t>
            </w:r>
            <w:r>
              <w:rPr>
                <w:rFonts w:ascii="Tahoma" w:hAnsi="Tahoma"/>
                <w:b/>
                <w:spacing w:val="10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INTERVENÇÃO</w:t>
            </w:r>
            <w:r>
              <w:rPr>
                <w:rFonts w:ascii="Tahoma" w:hAnsi="Tahoma"/>
                <w:b/>
                <w:spacing w:val="-57"/>
                <w:w w:val="85"/>
                <w:sz w:val="24"/>
              </w:rPr>
              <w:t xml:space="preserve"> </w:t>
            </w:r>
            <w:r w:rsidR="00DC13BB">
              <w:rPr>
                <w:rFonts w:ascii="Tahoma" w:hAnsi="Tahoma"/>
                <w:b/>
                <w:spacing w:val="-57"/>
                <w:w w:val="85"/>
                <w:sz w:val="24"/>
              </w:rPr>
              <w:t xml:space="preserve">   </w:t>
            </w:r>
            <w:r w:rsidR="00DC13BB">
              <w:rPr>
                <w:rFonts w:ascii="Tahoma" w:hAnsi="Tahoma"/>
                <w:b/>
                <w:w w:val="85"/>
                <w:sz w:val="24"/>
              </w:rPr>
              <w:t>EM</w:t>
            </w:r>
            <w:r>
              <w:rPr>
                <w:rFonts w:ascii="Tahoma" w:hAnsi="Tahoma"/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FAIXA</w:t>
            </w:r>
            <w:r>
              <w:rPr>
                <w:rFonts w:ascii="Tahoma" w:hAnsi="Tahoma"/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MARGINAL</w:t>
            </w:r>
            <w:r>
              <w:rPr>
                <w:rFonts w:ascii="Tahoma" w:hAnsi="Tahoma"/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DE</w:t>
            </w:r>
            <w:r>
              <w:rPr>
                <w:rFonts w:ascii="Tahoma" w:hAnsi="Tahoma"/>
                <w:b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85"/>
                <w:sz w:val="24"/>
              </w:rPr>
              <w:t>PROTEÇÃO</w:t>
            </w:r>
          </w:p>
        </w:tc>
      </w:tr>
      <w:tr w:rsidR="007A5B46">
        <w:trPr>
          <w:trHeight w:val="7011"/>
        </w:trPr>
        <w:tc>
          <w:tcPr>
            <w:tcW w:w="11170" w:type="dxa"/>
            <w:gridSpan w:val="2"/>
            <w:tcBorders>
              <w:top w:val="single" w:sz="8" w:space="0" w:color="000000"/>
            </w:tcBorders>
          </w:tcPr>
          <w:p w:rsidR="007A5B46" w:rsidRDefault="007A5B46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A5B46" w:rsidRDefault="00F232B6">
            <w:pPr>
              <w:pStyle w:val="TableParagraph"/>
              <w:spacing w:after="83"/>
              <w:ind w:left="71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Requerente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:rsidR="007A5B46" w:rsidRDefault="00701448">
            <w:pPr>
              <w:pStyle w:val="TableParagraph"/>
              <w:spacing w:line="20" w:lineRule="exact"/>
              <w:ind w:left="3181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17" style="width:396.1pt;height:.5pt;mso-position-horizontal-relative:char;mso-position-vertical-relative:line" coordsize="7922,10">
                  <v:line id="_x0000_s1318" style="position:absolute" from="0,5" to="7922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7A5B46" w:rsidRDefault="00F232B6">
            <w:pPr>
              <w:pStyle w:val="TableParagraph"/>
              <w:tabs>
                <w:tab w:val="left" w:pos="4136"/>
              </w:tabs>
              <w:spacing w:before="1" w:after="83"/>
              <w:ind w:left="71"/>
              <w:rPr>
                <w:sz w:val="18"/>
              </w:rPr>
            </w:pPr>
            <w:r>
              <w:rPr>
                <w:sz w:val="18"/>
              </w:rPr>
              <w:t>CNPJ/CPF</w:t>
            </w:r>
            <w:r>
              <w:rPr>
                <w:sz w:val="18"/>
              </w:rPr>
              <w:tab/>
              <w:t>I.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E. ou  I. M.</w:t>
            </w:r>
          </w:p>
          <w:p w:rsidR="007A5B46" w:rsidRDefault="00701448">
            <w:pPr>
              <w:pStyle w:val="TableParagraph"/>
              <w:tabs>
                <w:tab w:val="left" w:pos="5176"/>
              </w:tabs>
              <w:spacing w:line="20" w:lineRule="exact"/>
              <w:ind w:left="99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15" style="width:150.1pt;height:.5pt;mso-position-horizontal-relative:char;mso-position-vertical-relative:line" coordsize="3002,10">
                  <v:line id="_x0000_s1316" style="position:absolute" from="0,5" to="3002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13" style="width:125.35pt;height:.5pt;mso-position-horizontal-relative:char;mso-position-vertical-relative:line" coordsize="2507,10">
                  <v:line id="_x0000_s1314" style="position:absolute" from="0,5" to="2507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spacing w:before="6"/>
              <w:rPr>
                <w:rFonts w:ascii="Times New Roman"/>
              </w:rPr>
            </w:pPr>
          </w:p>
          <w:p w:rsidR="007A5B46" w:rsidRDefault="00F232B6">
            <w:pPr>
              <w:pStyle w:val="TableParagraph"/>
              <w:spacing w:after="84"/>
              <w:ind w:left="71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  <w:p w:rsidR="007A5B46" w:rsidRDefault="00701448">
            <w:pPr>
              <w:pStyle w:val="TableParagraph"/>
              <w:spacing w:line="20" w:lineRule="exact"/>
              <w:ind w:left="841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11" style="width:513.1pt;height:.5pt;mso-position-horizontal-relative:char;mso-position-vertical-relative:line" coordsize="10262,10">
                  <v:line id="_x0000_s1312" style="position:absolute" from="0,5" to="10262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rPr>
                <w:rFonts w:ascii="Times New Roman"/>
                <w:sz w:val="20"/>
              </w:rPr>
            </w:pPr>
          </w:p>
          <w:p w:rsidR="007A5B46" w:rsidRDefault="007A5B46">
            <w:pPr>
              <w:pStyle w:val="TableParagraph"/>
              <w:spacing w:before="10" w:after="1"/>
              <w:rPr>
                <w:rFonts w:ascii="Times New Roman"/>
                <w:sz w:val="23"/>
              </w:rPr>
            </w:pPr>
          </w:p>
          <w:p w:rsidR="007A5B46" w:rsidRDefault="00701448">
            <w:pPr>
              <w:pStyle w:val="TableParagraph"/>
              <w:spacing w:line="20" w:lineRule="exact"/>
              <w:ind w:left="1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09" style="width:546.1pt;height:.5pt;mso-position-horizontal-relative:char;mso-position-vertical-relative:line" coordsize="10922,10">
                  <v:line id="_x0000_s1310" style="position:absolute" from="0,5" to="10922,5" strokeweight=".5pt"/>
                  <w10:wrap type="none"/>
                  <w10:anchorlock/>
                </v:group>
              </w:pict>
            </w:r>
          </w:p>
          <w:p w:rsidR="007A5B46" w:rsidRDefault="00F232B6">
            <w:pPr>
              <w:pStyle w:val="TableParagraph"/>
              <w:spacing w:before="13"/>
              <w:ind w:left="4049" w:right="4362"/>
              <w:jc w:val="center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w w:val="90"/>
                <w:sz w:val="14"/>
              </w:rPr>
              <w:t>(rua,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bairro,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distrito,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município,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UF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e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CEP)</w:t>
            </w:r>
          </w:p>
          <w:p w:rsidR="007A5B46" w:rsidRDefault="007A5B46">
            <w:pPr>
              <w:pStyle w:val="TableParagraph"/>
              <w:rPr>
                <w:rFonts w:ascii="Times New Roman"/>
                <w:sz w:val="16"/>
              </w:rPr>
            </w:pPr>
          </w:p>
          <w:p w:rsidR="007A5B46" w:rsidRDefault="00F232B6">
            <w:pPr>
              <w:pStyle w:val="TableParagraph"/>
              <w:tabs>
                <w:tab w:val="left" w:pos="3206"/>
                <w:tab w:val="left" w:pos="5908"/>
              </w:tabs>
              <w:spacing w:before="119" w:after="68"/>
              <w:ind w:left="56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z w:val="18"/>
              </w:rPr>
              <w:tab/>
            </w:r>
            <w:r>
              <w:rPr>
                <w:position w:val="2"/>
                <w:sz w:val="18"/>
              </w:rPr>
              <w:t>Fax</w:t>
            </w:r>
            <w:r>
              <w:rPr>
                <w:position w:val="2"/>
                <w:sz w:val="18"/>
              </w:rPr>
              <w:tab/>
              <w:t>e-mail</w:t>
            </w:r>
          </w:p>
          <w:p w:rsidR="007A5B46" w:rsidRDefault="00701448">
            <w:pPr>
              <w:pStyle w:val="TableParagraph"/>
              <w:tabs>
                <w:tab w:val="left" w:pos="3631"/>
                <w:tab w:val="left" w:pos="6483"/>
              </w:tabs>
              <w:spacing w:line="25" w:lineRule="exact"/>
              <w:ind w:left="992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07" style="width:104.05pt;height:.5pt;mso-position-horizontal-relative:char;mso-position-vertical-relative:line" coordsize="2081,10">
                  <v:line id="_x0000_s1308" style="position:absolute" from="0,5" to="2080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position w:val="1"/>
                <w:sz w:val="2"/>
              </w:rPr>
            </w:r>
            <w:r>
              <w:rPr>
                <w:rFonts w:ascii="Times New Roman"/>
                <w:position w:val="1"/>
                <w:sz w:val="2"/>
              </w:rPr>
              <w:pict>
                <v:group id="_x0000_s1305" style="width:107.75pt;height:.5pt;mso-position-horizontal-relative:char;mso-position-vertical-relative:line" coordsize="2155,10">
                  <v:line id="_x0000_s1306" style="position:absolute" from="0,5" to="2155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position w:val="1"/>
                <w:sz w:val="2"/>
              </w:rPr>
              <w:tab/>
            </w:r>
            <w:r>
              <w:rPr>
                <w:rFonts w:ascii="Times New Roman"/>
                <w:position w:val="1"/>
                <w:sz w:val="2"/>
              </w:rPr>
            </w:r>
            <w:r>
              <w:rPr>
                <w:rFonts w:ascii="Times New Roman"/>
                <w:position w:val="1"/>
                <w:sz w:val="2"/>
              </w:rPr>
              <w:pict>
                <v:group id="_x0000_s1303" style="width:231pt;height:.5pt;mso-position-horizontal-relative:char;mso-position-vertical-relative:line" coordsize="4620,10">
                  <v:line id="_x0000_s1304" style="position:absolute" from="0,5" to="4620,5" strokeweight=".5pt"/>
                  <w10:wrap type="none"/>
                  <w10:anchorlock/>
                </v:group>
              </w:pict>
            </w:r>
          </w:p>
          <w:p w:rsidR="007A5B46" w:rsidRDefault="00F232B6">
            <w:pPr>
              <w:pStyle w:val="TableParagraph"/>
              <w:tabs>
                <w:tab w:val="left" w:pos="4410"/>
              </w:tabs>
              <w:spacing w:before="7"/>
              <w:ind w:left="1562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(Incluir</w:t>
            </w:r>
            <w:r>
              <w:rPr>
                <w:rFonts w:ascii="Trebuchet MS"/>
                <w:spacing w:val="-1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DDD)</w:t>
            </w:r>
            <w:r>
              <w:rPr>
                <w:rFonts w:ascii="Trebuchet MS"/>
                <w:w w:val="95"/>
                <w:sz w:val="14"/>
              </w:rPr>
              <w:tab/>
              <w:t>(Incluir</w:t>
            </w:r>
            <w:r>
              <w:rPr>
                <w:rFonts w:ascii="Trebuchet MS"/>
                <w:spacing w:val="-10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DDD)</w:t>
            </w:r>
          </w:p>
          <w:p w:rsidR="007A5B46" w:rsidRDefault="007A5B46">
            <w:pPr>
              <w:pStyle w:val="TableParagraph"/>
              <w:rPr>
                <w:rFonts w:ascii="Times New Roman"/>
                <w:sz w:val="23"/>
              </w:rPr>
            </w:pPr>
          </w:p>
          <w:p w:rsidR="007A5B46" w:rsidRDefault="00F232B6">
            <w:pPr>
              <w:pStyle w:val="TableParagraph"/>
              <w:spacing w:after="83"/>
              <w:ind w:left="56"/>
              <w:rPr>
                <w:sz w:val="18"/>
              </w:rPr>
            </w:pPr>
            <w:r>
              <w:rPr>
                <w:sz w:val="18"/>
              </w:rPr>
              <w:t>tendo como representante</w:t>
            </w:r>
          </w:p>
          <w:p w:rsidR="007A5B46" w:rsidRDefault="00701448">
            <w:pPr>
              <w:pStyle w:val="TableParagraph"/>
              <w:spacing w:line="20" w:lineRule="exact"/>
              <w:ind w:left="22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01" style="width:442.6pt;height:.5pt;mso-position-horizontal-relative:char;mso-position-vertical-relative:line" coordsize="8852,10">
                  <v:line id="_x0000_s1302" style="position:absolute" from="0,5" to="8852,5" strokeweight=".5pt"/>
                  <w10:wrap type="none"/>
                  <w10:anchorlock/>
                </v:group>
              </w:pict>
            </w:r>
          </w:p>
          <w:p w:rsidR="007A5B46" w:rsidRDefault="00F232B6">
            <w:pPr>
              <w:pStyle w:val="TableParagraph"/>
              <w:spacing w:before="20"/>
              <w:ind w:left="5720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(nome</w:t>
            </w:r>
            <w:r>
              <w:rPr>
                <w:rFonts w:ascii="Trebuchet MS"/>
                <w:spacing w:val="1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do</w:t>
            </w:r>
            <w:r>
              <w:rPr>
                <w:rFonts w:ascii="Trebuchet MS"/>
                <w:spacing w:val="1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representante</w:t>
            </w:r>
            <w:r>
              <w:rPr>
                <w:rFonts w:ascii="Trebuchet MS"/>
                <w:spacing w:val="1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legal)</w:t>
            </w:r>
          </w:p>
          <w:p w:rsidR="007A5B46" w:rsidRDefault="007A5B4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7A5B46" w:rsidRDefault="00F232B6">
            <w:pPr>
              <w:pStyle w:val="TableParagraph"/>
              <w:tabs>
                <w:tab w:val="left" w:pos="3296"/>
                <w:tab w:val="left" w:pos="5921"/>
              </w:tabs>
              <w:spacing w:after="83"/>
              <w:ind w:left="56"/>
              <w:rPr>
                <w:sz w:val="18"/>
              </w:rPr>
            </w:pPr>
            <w:r>
              <w:rPr>
                <w:sz w:val="18"/>
              </w:rPr>
              <w:t>CPF</w:t>
            </w:r>
            <w:r>
              <w:rPr>
                <w:sz w:val="18"/>
              </w:rPr>
              <w:tab/>
              <w:t>Telefone</w:t>
            </w:r>
            <w:r>
              <w:rPr>
                <w:sz w:val="18"/>
              </w:rPr>
              <w:tab/>
              <w:t>e-mail</w:t>
            </w:r>
          </w:p>
          <w:p w:rsidR="007A5B46" w:rsidRDefault="00701448">
            <w:pPr>
              <w:pStyle w:val="TableParagraph"/>
              <w:tabs>
                <w:tab w:val="left" w:pos="4096"/>
                <w:tab w:val="left" w:pos="6496"/>
              </w:tabs>
              <w:spacing w:line="20" w:lineRule="exact"/>
              <w:ind w:left="43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299" style="width:137.35pt;height:.5pt;mso-position-horizontal-relative:char;mso-position-vertical-relative:line" coordsize="2747,10">
                  <v:line id="_x0000_s1300" style="position:absolute" from="0,5" to="2747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297" style="width:85.6pt;height:.5pt;mso-position-horizontal-relative:char;mso-position-vertical-relative:line" coordsize="1712,10">
                  <v:line id="_x0000_s1298" style="position:absolute" from="0,5" to="1711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295" style="width:228.85pt;height:.5pt;mso-position-horizontal-relative:char;mso-position-vertical-relative:line" coordsize="4577,10">
                  <v:line id="_x0000_s1296" style="position:absolute" from="0,5" to="4577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7A5B46" w:rsidRDefault="00F232B6">
            <w:pPr>
              <w:pStyle w:val="TableParagraph"/>
              <w:ind w:left="62"/>
              <w:rPr>
                <w:rFonts w:ascii="Trebuchet MS"/>
                <w:sz w:val="16"/>
              </w:rPr>
            </w:pPr>
            <w:r>
              <w:rPr>
                <w:rFonts w:ascii="Trebuchet MS"/>
                <w:sz w:val="16"/>
              </w:rPr>
              <w:t>Vem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requerer</w:t>
            </w:r>
            <w:r>
              <w:rPr>
                <w:rFonts w:ascii="Trebuchet MS"/>
                <w:spacing w:val="26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junto</w:t>
            </w:r>
            <w:r>
              <w:rPr>
                <w:rFonts w:ascii="Trebuchet MS"/>
                <w:spacing w:val="27"/>
                <w:sz w:val="16"/>
              </w:rPr>
              <w:t xml:space="preserve"> </w:t>
            </w:r>
            <w:r w:rsidR="00486A91">
              <w:rPr>
                <w:rFonts w:ascii="Trebuchet MS"/>
                <w:sz w:val="16"/>
              </w:rPr>
              <w:t>a SECRETARIA MUNICIPAL DE MEIO AMBIENTE</w:t>
            </w:r>
            <w:r w:rsidR="00701448">
              <w:rPr>
                <w:rFonts w:ascii="Trebuchet MS"/>
                <w:sz w:val="16"/>
              </w:rPr>
              <w:t xml:space="preserve"> DE S</w:t>
            </w:r>
            <w:r w:rsidR="00701448">
              <w:rPr>
                <w:rFonts w:ascii="Trebuchet MS"/>
                <w:sz w:val="16"/>
              </w:rPr>
              <w:t>Ã</w:t>
            </w:r>
            <w:r w:rsidR="00701448">
              <w:rPr>
                <w:rFonts w:ascii="Trebuchet MS"/>
                <w:sz w:val="16"/>
              </w:rPr>
              <w:t>O JOS</w:t>
            </w:r>
            <w:r w:rsidR="00701448">
              <w:rPr>
                <w:rFonts w:ascii="Trebuchet MS"/>
                <w:sz w:val="16"/>
              </w:rPr>
              <w:t>É</w:t>
            </w:r>
            <w:r w:rsidR="00701448">
              <w:rPr>
                <w:rFonts w:ascii="Trebuchet MS"/>
                <w:sz w:val="16"/>
              </w:rPr>
              <w:t xml:space="preserve"> DO VALE DO RIO PRETO-RJ </w:t>
            </w:r>
            <w:bookmarkStart w:id="0" w:name="_GoBack"/>
            <w:bookmarkEnd w:id="0"/>
            <w:r>
              <w:rPr>
                <w:rFonts w:ascii="Trebuchet MS"/>
                <w:sz w:val="16"/>
              </w:rPr>
              <w:t>-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r w:rsidR="00486A91">
              <w:rPr>
                <w:rFonts w:ascii="Trebuchet MS"/>
                <w:spacing w:val="1"/>
                <w:sz w:val="16"/>
              </w:rPr>
              <w:t>SEMA</w:t>
            </w:r>
          </w:p>
          <w:p w:rsidR="007A5B46" w:rsidRDefault="007A5B4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A5B46" w:rsidRDefault="00F232B6">
            <w:pPr>
              <w:pStyle w:val="TableParagraph"/>
              <w:tabs>
                <w:tab w:val="left" w:pos="4022"/>
                <w:tab w:val="left" w:pos="7735"/>
              </w:tabs>
              <w:ind w:left="421"/>
              <w:rPr>
                <w:sz w:val="18"/>
              </w:rPr>
            </w:pPr>
            <w:r>
              <w:rPr>
                <w:sz w:val="18"/>
              </w:rPr>
              <w:t>Faixa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Marginal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Proteção - FMP</w:t>
            </w:r>
            <w:r>
              <w:rPr>
                <w:sz w:val="18"/>
              </w:rPr>
              <w:tab/>
              <w:t>Autorização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FMP¹</w:t>
            </w:r>
            <w:r>
              <w:rPr>
                <w:sz w:val="18"/>
              </w:rPr>
              <w:tab/>
              <w:t>Cota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Arrasamento²</w:t>
            </w:r>
          </w:p>
          <w:p w:rsidR="007A5B46" w:rsidRDefault="007A5B46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7A5B46" w:rsidRDefault="00F232B6">
            <w:pPr>
              <w:pStyle w:val="TableParagraph"/>
              <w:ind w:left="53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0"/>
                <w:sz w:val="16"/>
              </w:rPr>
              <w:t>Para</w:t>
            </w:r>
            <w:r>
              <w:rPr>
                <w:rFonts w:ascii="Trebuchet MS" w:hAnsi="Trebuchet MS"/>
                <w:spacing w:val="-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sz w:val="16"/>
              </w:rPr>
              <w:t>o</w:t>
            </w:r>
            <w:r>
              <w:rPr>
                <w:rFonts w:ascii="Trebuchet MS" w:hAnsi="Trebuchet MS"/>
                <w:spacing w:val="-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sz w:val="16"/>
              </w:rPr>
              <w:t>endereço:</w:t>
            </w:r>
          </w:p>
          <w:p w:rsidR="007A5B46" w:rsidRDefault="007A5B46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:rsidR="007A5B46" w:rsidRDefault="00701448">
            <w:pPr>
              <w:pStyle w:val="TableParagraph"/>
              <w:spacing w:line="20" w:lineRule="exact"/>
              <w:ind w:left="9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293" style="width:549.9pt;height:.5pt;mso-position-horizontal-relative:char;mso-position-vertical-relative:line" coordsize="10998,10">
                  <v:line id="_x0000_s1294" style="position:absolute" from="0,5" to="10997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rPr>
                <w:rFonts w:ascii="Times New Roman"/>
                <w:sz w:val="20"/>
              </w:rPr>
            </w:pPr>
          </w:p>
          <w:p w:rsidR="007A5B46" w:rsidRDefault="007A5B46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A5B46" w:rsidRDefault="00701448">
            <w:pPr>
              <w:pStyle w:val="TableParagraph"/>
              <w:spacing w:line="20" w:lineRule="exact"/>
              <w:ind w:left="10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291" style="width:548.35pt;height:.5pt;mso-position-horizontal-relative:char;mso-position-vertical-relative:line" coordsize="10967,10">
                  <v:line id="_x0000_s1292" style="position:absolute" from="0,5" to="10966,5" strokeweight=".5pt"/>
                  <w10:wrap type="none"/>
                  <w10:anchorlock/>
                </v:group>
              </w:pict>
            </w:r>
          </w:p>
          <w:p w:rsidR="007A5B46" w:rsidRDefault="00F232B6">
            <w:pPr>
              <w:pStyle w:val="TableParagraph"/>
              <w:ind w:left="4220" w:right="4190"/>
              <w:jc w:val="center"/>
              <w:rPr>
                <w:rFonts w:ascii="Trebuchet MS" w:hAnsi="Trebuchet MS"/>
                <w:sz w:val="14"/>
              </w:rPr>
            </w:pPr>
            <w:r>
              <w:rPr>
                <w:rFonts w:ascii="Trebuchet MS" w:hAnsi="Trebuchet MS"/>
                <w:w w:val="90"/>
                <w:sz w:val="14"/>
              </w:rPr>
              <w:t>(rua,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bairro,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distrito,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município,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UF</w:t>
            </w:r>
            <w:r>
              <w:rPr>
                <w:rFonts w:ascii="Trebuchet MS" w:hAnsi="Trebuchet MS"/>
                <w:spacing w:val="-8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e</w:t>
            </w:r>
            <w:r>
              <w:rPr>
                <w:rFonts w:ascii="Trebuchet MS" w:hAnsi="Trebuchet MS"/>
                <w:spacing w:val="-9"/>
                <w:w w:val="90"/>
                <w:sz w:val="14"/>
              </w:rPr>
              <w:t xml:space="preserve"> </w:t>
            </w:r>
            <w:r>
              <w:rPr>
                <w:rFonts w:ascii="Trebuchet MS" w:hAnsi="Trebuchet MS"/>
                <w:w w:val="90"/>
                <w:sz w:val="14"/>
              </w:rPr>
              <w:t>CEP)</w:t>
            </w:r>
          </w:p>
        </w:tc>
      </w:tr>
    </w:tbl>
    <w:p w:rsidR="007A5B46" w:rsidRDefault="00701448">
      <w:pPr>
        <w:pStyle w:val="Corpodetexto"/>
        <w:spacing w:before="1"/>
        <w:rPr>
          <w:rFonts w:ascii="Times New Roman"/>
          <w:sz w:val="8"/>
        </w:rPr>
      </w:pPr>
      <w:r>
        <w:pict>
          <v:group id="_x0000_s1284" style="position:absolute;margin-left:38.85pt;margin-top:503.4pt;width:10pt;height:10pt;z-index:-15983104;mso-position-horizontal-relative:page;mso-position-vertical-relative:page" coordorigin="777,10068" coordsize="200,200">
            <v:line id="_x0000_s1290" style="position:absolute" from="777,10073" to="967,10073" strokecolor="gray" strokeweight=".5pt"/>
            <v:line id="_x0000_s1289" style="position:absolute" from="782,10073" to="782,10263" strokecolor="gray" strokeweight=".5pt"/>
            <v:line id="_x0000_s1288" style="position:absolute" from="792,10083" to="792,10248" strokecolor="#404040" strokeweight=".5pt"/>
            <v:line id="_x0000_s1287" style="position:absolute" from="787,10083" to="957,10083" strokecolor="#404040" strokeweight=".5pt"/>
            <v:line id="_x0000_s1286" style="position:absolute" from="972,10068" to="972,10268" strokecolor="#d3d0c7" strokeweight=".5pt"/>
            <v:line id="_x0000_s1285" style="position:absolute" from="777,10263" to="977,10263" strokecolor="#d3d0c7" strokeweight=".5pt"/>
            <w10:wrap anchorx="page" anchory="page"/>
          </v:group>
        </w:pict>
      </w:r>
      <w:r>
        <w:pict>
          <v:group id="_x0000_s1277" style="position:absolute;margin-left:38.85pt;margin-top:486.5pt;width:10pt;height:10pt;z-index:-15982592;mso-position-horizontal-relative:page;mso-position-vertical-relative:page" coordorigin="777,9730" coordsize="200,200">
            <v:line id="_x0000_s1283" style="position:absolute" from="777,9735" to="967,9735" strokecolor="gray" strokeweight=".5pt"/>
            <v:line id="_x0000_s1282" style="position:absolute" from="782,9735" to="782,9925" strokecolor="gray" strokeweight=".5pt"/>
            <v:line id="_x0000_s1281" style="position:absolute" from="792,9745" to="792,9910" strokecolor="#404040" strokeweight=".5pt"/>
            <v:line id="_x0000_s1280" style="position:absolute" from="787,9745" to="957,9745" strokecolor="#404040" strokeweight=".5pt"/>
            <v:line id="_x0000_s1279" style="position:absolute" from="972,9730" to="972,9930" strokecolor="#d3d0c7" strokeweight=".5pt"/>
            <v:line id="_x0000_s1278" style="position:absolute" from="777,9925" to="977,9925" strokecolor="#d3d0c7" strokeweight=".5pt"/>
            <w10:wrap anchorx="page" anchory="page"/>
          </v:group>
        </w:pict>
      </w:r>
      <w:r>
        <w:pict>
          <v:group id="_x0000_s1270" style="position:absolute;margin-left:38.85pt;margin-top:471.3pt;width:10pt;height:10pt;z-index:-15982080;mso-position-horizontal-relative:page;mso-position-vertical-relative:page" coordorigin="777,9426" coordsize="200,200">
            <v:line id="_x0000_s1276" style="position:absolute" from="777,9431" to="967,9431" strokecolor="gray" strokeweight=".5pt"/>
            <v:line id="_x0000_s1275" style="position:absolute" from="782,9431" to="782,9621" strokecolor="gray" strokeweight=".5pt"/>
            <v:line id="_x0000_s1274" style="position:absolute" from="792,9441" to="792,9606" strokecolor="#404040" strokeweight=".5pt"/>
            <v:line id="_x0000_s1273" style="position:absolute" from="787,9441" to="957,9441" strokecolor="#404040" strokeweight=".5pt"/>
            <v:line id="_x0000_s1272" style="position:absolute" from="972,9426" to="972,9626" strokecolor="#d3d0c7" strokeweight=".5pt"/>
            <v:line id="_x0000_s1271" style="position:absolute" from="777,9621" to="977,9621" strokecolor="#d3d0c7" strokeweight=".5pt"/>
            <w10:wrap anchorx="page" anchory="page"/>
          </v:group>
        </w:pict>
      </w:r>
      <w:r>
        <w:pict>
          <v:group id="_x0000_s1263" style="position:absolute;margin-left:38.85pt;margin-top:519.1pt;width:10pt;height:10pt;z-index:-15981568;mso-position-horizontal-relative:page;mso-position-vertical-relative:page" coordorigin="777,10382" coordsize="200,200">
            <v:line id="_x0000_s1269" style="position:absolute" from="777,10387" to="967,10387" strokecolor="gray" strokeweight=".5pt"/>
            <v:line id="_x0000_s1268" style="position:absolute" from="782,10387" to="782,10577" strokecolor="gray" strokeweight=".5pt"/>
            <v:line id="_x0000_s1267" style="position:absolute" from="792,10397" to="792,10562" strokecolor="#404040" strokeweight=".5pt"/>
            <v:line id="_x0000_s1266" style="position:absolute" from="787,10397" to="957,10397" strokecolor="#404040" strokeweight=".5pt"/>
            <v:line id="_x0000_s1265" style="position:absolute" from="972,10382" to="972,10582" strokecolor="#d3d0c7" strokeweight=".5pt"/>
            <v:line id="_x0000_s1264" style="position:absolute" from="777,10577" to="977,10577" strokecolor="#d3d0c7" strokeweight=".5pt"/>
            <w10:wrap anchorx="page" anchory="page"/>
          </v:group>
        </w:pict>
      </w:r>
      <w:r>
        <w:pict>
          <v:group id="_x0000_s1256" style="position:absolute;margin-left:38.85pt;margin-top:534.3pt;width:10pt;height:10pt;z-index:-15981056;mso-position-horizontal-relative:page;mso-position-vertical-relative:page" coordorigin="777,10686" coordsize="200,200">
            <v:line id="_x0000_s1262" style="position:absolute" from="777,10691" to="967,10691" strokecolor="gray" strokeweight=".5pt"/>
            <v:line id="_x0000_s1261" style="position:absolute" from="782,10691" to="782,10881" strokecolor="gray" strokeweight=".5pt"/>
            <v:line id="_x0000_s1260" style="position:absolute" from="792,10701" to="792,10866" strokecolor="#404040" strokeweight=".5pt"/>
            <v:line id="_x0000_s1259" style="position:absolute" from="787,10701" to="957,10701" strokecolor="#404040" strokeweight=".5pt"/>
            <v:line id="_x0000_s1258" style="position:absolute" from="972,10686" to="972,10886" strokecolor="#d3d0c7" strokeweight=".5pt"/>
            <v:line id="_x0000_s1257" style="position:absolute" from="777,10881" to="977,10881" strokecolor="#d3d0c7" strokeweight=".5pt"/>
            <w10:wrap anchorx="page" anchory="page"/>
          </v:group>
        </w:pict>
      </w:r>
      <w:r>
        <w:pict>
          <v:group id="_x0000_s1249" style="position:absolute;margin-left:38.85pt;margin-top:549.45pt;width:10pt;height:10pt;z-index:-15980544;mso-position-horizontal-relative:page;mso-position-vertical-relative:page" coordorigin="777,10989" coordsize="200,200">
            <v:line id="_x0000_s1255" style="position:absolute" from="777,10994" to="967,10994" strokecolor="gray" strokeweight=".5pt"/>
            <v:line id="_x0000_s1254" style="position:absolute" from="782,10994" to="782,11184" strokecolor="gray" strokeweight=".5pt"/>
            <v:line id="_x0000_s1253" style="position:absolute" from="792,11004" to="792,11169" strokecolor="#404040" strokeweight=".5pt"/>
            <v:line id="_x0000_s1252" style="position:absolute" from="787,11004" to="957,11004" strokecolor="#404040" strokeweight=".5pt"/>
            <v:line id="_x0000_s1251" style="position:absolute" from="972,10989" to="972,11189" strokecolor="#d3d0c7" strokeweight=".5pt"/>
            <v:line id="_x0000_s1250" style="position:absolute" from="777,11184" to="977,11184" strokecolor="#d3d0c7" strokeweight=".5pt"/>
            <w10:wrap anchorx="page" anchory="page"/>
          </v:group>
        </w:pict>
      </w:r>
      <w:r>
        <w:pict>
          <v:group id="_x0000_s1242" style="position:absolute;margin-left:38.85pt;margin-top:564.65pt;width:10pt;height:10pt;z-index:-15980032;mso-position-horizontal-relative:page;mso-position-vertical-relative:page" coordorigin="777,11293" coordsize="200,200">
            <v:line id="_x0000_s1248" style="position:absolute" from="777,11298" to="967,11298" strokecolor="gray" strokeweight=".5pt"/>
            <v:line id="_x0000_s1247" style="position:absolute" from="782,11298" to="782,11488" strokecolor="gray" strokeweight=".5pt"/>
            <v:line id="_x0000_s1246" style="position:absolute" from="792,11308" to="792,11473" strokecolor="#404040" strokeweight=".5pt"/>
            <v:line id="_x0000_s1245" style="position:absolute" from="787,11308" to="957,11308" strokecolor="#404040" strokeweight=".5pt"/>
            <v:line id="_x0000_s1244" style="position:absolute" from="972,11293" to="972,11493" strokecolor="#d3d0c7" strokeweight=".5pt"/>
            <v:line id="_x0000_s1243" style="position:absolute" from="777,11488" to="977,11488" strokecolor="#d3d0c7" strokeweight=".5pt"/>
            <w10:wrap anchorx="page" anchory="page"/>
          </v:group>
        </w:pict>
      </w:r>
      <w:r>
        <w:pict>
          <v:group id="_x0000_s1235" style="position:absolute;margin-left:29.85pt;margin-top:456.1pt;width:10pt;height:10pt;z-index:-15979520;mso-position-horizontal-relative:page;mso-position-vertical-relative:page" coordorigin="597,9122" coordsize="200,200">
            <v:line id="_x0000_s1241" style="position:absolute" from="597,9127" to="787,9127" strokecolor="gray" strokeweight=".5pt"/>
            <v:line id="_x0000_s1240" style="position:absolute" from="602,9127" to="602,9317" strokecolor="gray" strokeweight=".5pt"/>
            <v:line id="_x0000_s1239" style="position:absolute" from="612,9137" to="612,9302" strokecolor="#404040" strokeweight=".5pt"/>
            <v:line id="_x0000_s1238" style="position:absolute" from="607,9137" to="777,9137" strokecolor="#404040" strokeweight=".5pt"/>
            <v:line id="_x0000_s1237" style="position:absolute" from="792,9122" to="792,9322" strokecolor="#d3d0c7" strokeweight=".5pt"/>
            <v:line id="_x0000_s1236" style="position:absolute" from="597,9317" to="797,9317" strokecolor="#d3d0c7" strokeweight=".5pt"/>
            <w10:wrap anchorx="page" anchory="page"/>
          </v:group>
        </w:pict>
      </w:r>
      <w:r>
        <w:pict>
          <v:group id="_x0000_s1228" style="position:absolute;margin-left:38.85pt;margin-top:579.85pt;width:10pt;height:10pt;z-index:-15979008;mso-position-horizontal-relative:page;mso-position-vertical-relative:page" coordorigin="777,11597" coordsize="200,200">
            <v:line id="_x0000_s1234" style="position:absolute" from="777,11602" to="967,11602" strokecolor="gray" strokeweight=".5pt"/>
            <v:line id="_x0000_s1233" style="position:absolute" from="782,11602" to="782,11792" strokecolor="gray" strokeweight=".5pt"/>
            <v:line id="_x0000_s1232" style="position:absolute" from="792,11612" to="792,11777" strokecolor="#404040" strokeweight=".5pt"/>
            <v:line id="_x0000_s1231" style="position:absolute" from="787,11612" to="957,11612" strokecolor="#404040" strokeweight=".5pt"/>
            <v:line id="_x0000_s1230" style="position:absolute" from="972,11597" to="972,11797" strokecolor="#d3d0c7" strokeweight=".5pt"/>
            <v:line id="_x0000_s1229" style="position:absolute" from="777,11792" to="977,11792" strokecolor="#d3d0c7" strokeweight=".5pt"/>
            <w10:wrap anchorx="page" anchory="page"/>
          </v:group>
        </w:pict>
      </w:r>
      <w:r>
        <w:pict>
          <v:group id="_x0000_s1221" style="position:absolute;margin-left:317.8pt;margin-top:500.4pt;width:10pt;height:10pt;z-index:-15978496;mso-position-horizontal-relative:page;mso-position-vertical-relative:page" coordorigin="6356,10008" coordsize="200,200">
            <v:line id="_x0000_s1227" style="position:absolute" from="6356,10013" to="6546,10013" strokecolor="gray" strokeweight=".5pt"/>
            <v:line id="_x0000_s1226" style="position:absolute" from="6361,10013" to="6361,10203" strokecolor="gray" strokeweight=".5pt"/>
            <v:line id="_x0000_s1225" style="position:absolute" from="6371,10023" to="6371,10188" strokecolor="#404040" strokeweight=".5pt"/>
            <v:line id="_x0000_s1224" style="position:absolute" from="6366,10023" to="6536,10023" strokecolor="#404040" strokeweight=".5pt"/>
            <v:line id="_x0000_s1223" style="position:absolute" from="6551,10008" to="6551,10208" strokecolor="#d3d0c7" strokeweight=".5pt"/>
            <v:line id="_x0000_s1222" style="position:absolute" from="6356,10203" to="6556,10203" strokecolor="#d3d0c7" strokeweight=".5pt"/>
            <w10:wrap anchorx="page" anchory="page"/>
          </v:group>
        </w:pict>
      </w:r>
      <w:r>
        <w:pict>
          <v:group id="_x0000_s1214" style="position:absolute;margin-left:317.8pt;margin-top:484.1pt;width:10pt;height:10pt;z-index:-15977984;mso-position-horizontal-relative:page;mso-position-vertical-relative:page" coordorigin="6356,9682" coordsize="200,200">
            <v:line id="_x0000_s1220" style="position:absolute" from="6356,9687" to="6546,9687" strokecolor="gray" strokeweight=".5pt"/>
            <v:line id="_x0000_s1219" style="position:absolute" from="6361,9687" to="6361,9877" strokecolor="gray" strokeweight=".5pt"/>
            <v:line id="_x0000_s1218" style="position:absolute" from="6371,9697" to="6371,9862" strokecolor="#404040" strokeweight=".5pt"/>
            <v:line id="_x0000_s1217" style="position:absolute" from="6366,9697" to="6536,9697" strokecolor="#404040" strokeweight=".5pt"/>
            <v:line id="_x0000_s1216" style="position:absolute" from="6551,9682" to="6551,9882" strokecolor="#d3d0c7" strokeweight=".5pt"/>
            <v:line id="_x0000_s1215" style="position:absolute" from="6356,9877" to="6556,9877" strokecolor="#d3d0c7" strokeweight=".5pt"/>
            <w10:wrap anchorx="page" anchory="page"/>
          </v:group>
        </w:pict>
      </w:r>
      <w:r>
        <w:pict>
          <v:group id="_x0000_s1207" style="position:absolute;margin-left:317.8pt;margin-top:469.5pt;width:10pt;height:10pt;z-index:-15977472;mso-position-horizontal-relative:page;mso-position-vertical-relative:page" coordorigin="6356,9390" coordsize="200,200">
            <v:line id="_x0000_s1213" style="position:absolute" from="6356,9395" to="6546,9395" strokecolor="gray" strokeweight=".5pt"/>
            <v:line id="_x0000_s1212" style="position:absolute" from="6361,9395" to="6361,9585" strokecolor="gray" strokeweight=".5pt"/>
            <v:line id="_x0000_s1211" style="position:absolute" from="6371,9405" to="6371,9570" strokecolor="#404040" strokeweight=".5pt"/>
            <v:line id="_x0000_s1210" style="position:absolute" from="6366,9405" to="6536,9405" strokecolor="#404040" strokeweight=".5pt"/>
            <v:line id="_x0000_s1209" style="position:absolute" from="6551,9390" to="6551,9590" strokecolor="#d3d0c7" strokeweight=".5pt"/>
            <v:line id="_x0000_s1208" style="position:absolute" from="6356,9585" to="6556,9585" strokecolor="#d3d0c7" strokeweight=".5pt"/>
            <w10:wrap anchorx="page" anchory="page"/>
          </v:group>
        </w:pict>
      </w:r>
      <w:r>
        <w:pict>
          <v:group id="_x0000_s1200" style="position:absolute;margin-left:317.8pt;margin-top:516.7pt;width:10pt;height:10pt;z-index:-15976960;mso-position-horizontal-relative:page;mso-position-vertical-relative:page" coordorigin="6356,10334" coordsize="200,200">
            <v:line id="_x0000_s1206" style="position:absolute" from="6356,10339" to="6546,10339" strokecolor="gray" strokeweight=".5pt"/>
            <v:line id="_x0000_s1205" style="position:absolute" from="6361,10339" to="6361,10529" strokecolor="gray" strokeweight=".5pt"/>
            <v:line id="_x0000_s1204" style="position:absolute" from="6371,10349" to="6371,10514" strokecolor="#404040" strokeweight=".5pt"/>
            <v:line id="_x0000_s1203" style="position:absolute" from="6366,10349" to="6536,10349" strokecolor="#404040" strokeweight=".5pt"/>
            <v:line id="_x0000_s1202" style="position:absolute" from="6551,10334" to="6551,10534" strokecolor="#d3d0c7" strokeweight=".5pt"/>
            <v:line id="_x0000_s1201" style="position:absolute" from="6356,10529" to="6556,10529" strokecolor="#d3d0c7" strokeweight=".5pt"/>
            <w10:wrap anchorx="page" anchory="page"/>
          </v:group>
        </w:pict>
      </w:r>
      <w:r>
        <w:pict>
          <v:group id="_x0000_s1193" style="position:absolute;margin-left:317.8pt;margin-top:531.9pt;width:10pt;height:10pt;z-index:-15976448;mso-position-horizontal-relative:page;mso-position-vertical-relative:page" coordorigin="6356,10638" coordsize="200,200">
            <v:line id="_x0000_s1199" style="position:absolute" from="6356,10643" to="6546,10643" strokecolor="gray" strokeweight=".5pt"/>
            <v:line id="_x0000_s1198" style="position:absolute" from="6361,10643" to="6361,10833" strokecolor="gray" strokeweight=".5pt"/>
            <v:line id="_x0000_s1197" style="position:absolute" from="6371,10653" to="6371,10818" strokecolor="#404040" strokeweight=".5pt"/>
            <v:line id="_x0000_s1196" style="position:absolute" from="6366,10653" to="6536,10653" strokecolor="#404040" strokeweight=".5pt"/>
            <v:line id="_x0000_s1195" style="position:absolute" from="6551,10638" to="6551,10838" strokecolor="#d3d0c7" strokeweight=".5pt"/>
            <v:line id="_x0000_s1194" style="position:absolute" from="6356,10833" to="6556,10833" strokecolor="#d3d0c7" strokeweight=".5pt"/>
            <w10:wrap anchorx="page" anchory="page"/>
          </v:group>
        </w:pict>
      </w:r>
      <w:r>
        <w:pict>
          <v:group id="_x0000_s1186" style="position:absolute;margin-left:317.8pt;margin-top:547.1pt;width:10pt;height:10pt;z-index:-15975936;mso-position-horizontal-relative:page;mso-position-vertical-relative:page" coordorigin="6356,10942" coordsize="200,200">
            <v:line id="_x0000_s1192" style="position:absolute" from="6356,10947" to="6546,10947" strokecolor="gray" strokeweight=".5pt"/>
            <v:line id="_x0000_s1191" style="position:absolute" from="6361,10947" to="6361,11137" strokecolor="gray" strokeweight=".5pt"/>
            <v:line id="_x0000_s1190" style="position:absolute" from="6371,10957" to="6371,11122" strokecolor="#404040" strokeweight=".5pt"/>
            <v:line id="_x0000_s1189" style="position:absolute" from="6366,10957" to="6536,10957" strokecolor="#404040" strokeweight=".5pt"/>
            <v:line id="_x0000_s1188" style="position:absolute" from="6551,10942" to="6551,11142" strokecolor="#d3d0c7" strokeweight=".5pt"/>
            <v:line id="_x0000_s1187" style="position:absolute" from="6356,11137" to="6556,11137" strokecolor="#d3d0c7" strokeweight=".5pt"/>
            <w10:wrap anchorx="page" anchory="page"/>
          </v:group>
        </w:pict>
      </w:r>
      <w:r>
        <w:pict>
          <v:group id="_x0000_s1179" style="position:absolute;margin-left:317.8pt;margin-top:562.25pt;width:10pt;height:10pt;z-index:-15975424;mso-position-horizontal-relative:page;mso-position-vertical-relative:page" coordorigin="6356,11245" coordsize="200,200">
            <v:line id="_x0000_s1185" style="position:absolute" from="6356,11250" to="6546,11250" strokecolor="gray" strokeweight=".5pt"/>
            <v:line id="_x0000_s1184" style="position:absolute" from="6361,11250" to="6361,11440" strokecolor="gray" strokeweight=".5pt"/>
            <v:line id="_x0000_s1183" style="position:absolute" from="6371,11260" to="6371,11425" strokecolor="#404040" strokeweight=".5pt"/>
            <v:line id="_x0000_s1182" style="position:absolute" from="6366,11260" to="6536,11260" strokecolor="#404040" strokeweight=".5pt"/>
            <v:line id="_x0000_s1181" style="position:absolute" from="6551,11245" to="6551,11445" strokecolor="#d3d0c7" strokeweight=".5pt"/>
            <v:line id="_x0000_s1180" style="position:absolute" from="6356,11440" to="6556,11440" strokecolor="#d3d0c7" strokeweight=".5pt"/>
            <w10:wrap anchorx="page" anchory="page"/>
          </v:group>
        </w:pict>
      </w:r>
      <w:r>
        <w:pict>
          <v:group id="_x0000_s1172" style="position:absolute;margin-left:308.85pt;margin-top:453.75pt;width:10pt;height:10pt;z-index:-15974912;mso-position-horizontal-relative:page;mso-position-vertical-relative:page" coordorigin="6177,9075" coordsize="200,200">
            <v:line id="_x0000_s1178" style="position:absolute" from="6177,9080" to="6367,9080" strokecolor="gray" strokeweight=".5pt"/>
            <v:line id="_x0000_s1177" style="position:absolute" from="6182,9080" to="6182,9270" strokecolor="gray" strokeweight=".5pt"/>
            <v:line id="_x0000_s1176" style="position:absolute" from="6192,9090" to="6192,9255" strokecolor="#404040" strokeweight=".5pt"/>
            <v:line id="_x0000_s1175" style="position:absolute" from="6187,9090" to="6357,9090" strokecolor="#404040" strokeweight=".5pt"/>
            <v:line id="_x0000_s1174" style="position:absolute" from="6372,9075" to="6372,9275" strokecolor="#d3d0c7" strokeweight=".5pt"/>
            <v:line id="_x0000_s1173" style="position:absolute" from="6177,9270" to="6377,9270" strokecolor="#d3d0c7" strokeweight=".5pt"/>
            <w10:wrap anchorx="page" anchory="page"/>
          </v:group>
        </w:pict>
      </w:r>
      <w:r>
        <w:pict>
          <v:group id="_x0000_s1165" style="position:absolute;margin-left:317.85pt;margin-top:580.45pt;width:10pt;height:10pt;z-index:-15974400;mso-position-horizontal-relative:page;mso-position-vertical-relative:page" coordorigin="6357,11609" coordsize="200,200">
            <v:line id="_x0000_s1171" style="position:absolute" from="6357,11614" to="6547,11614" strokecolor="gray" strokeweight=".5pt"/>
            <v:line id="_x0000_s1170" style="position:absolute" from="6362,11614" to="6362,11804" strokecolor="gray" strokeweight=".5pt"/>
            <v:line id="_x0000_s1169" style="position:absolute" from="6372,11624" to="6372,11789" strokecolor="#404040" strokeweight=".5pt"/>
            <v:line id="_x0000_s1168" style="position:absolute" from="6367,11624" to="6537,11624" strokecolor="#404040" strokeweight=".5pt"/>
            <v:line id="_x0000_s1167" style="position:absolute" from="6552,11609" to="6552,11809" strokecolor="#d3d0c7" strokeweight=".5pt"/>
            <v:line id="_x0000_s1166" style="position:absolute" from="6357,11804" to="6557,11804" strokecolor="#d3d0c7" strokeweight=".5pt"/>
            <w10:wrap anchorx="page" anchory="page"/>
          </v:group>
        </w:pict>
      </w:r>
      <w:r>
        <w:pict>
          <v:group id="_x0000_s1158" style="position:absolute;margin-left:26.75pt;margin-top:328.4pt;width:10pt;height:10pt;z-index:-15973888;mso-position-horizontal-relative:page;mso-position-vertical-relative:page" coordorigin="535,6568" coordsize="200,200">
            <v:line id="_x0000_s1164" style="position:absolute" from="535,6573" to="725,6573" strokecolor="gray" strokeweight=".5pt"/>
            <v:line id="_x0000_s1163" style="position:absolute" from="540,6573" to="540,6763" strokecolor="gray" strokeweight=".5pt"/>
            <v:line id="_x0000_s1162" style="position:absolute" from="550,6583" to="550,6748" strokecolor="#404040" strokeweight=".5pt"/>
            <v:line id="_x0000_s1161" style="position:absolute" from="545,6583" to="715,6583" strokecolor="#404040" strokeweight=".5pt"/>
            <v:line id="_x0000_s1160" style="position:absolute" from="730,6568" to="730,6768" strokecolor="#d3d0c7" strokeweight=".5pt"/>
            <v:line id="_x0000_s1159" style="position:absolute" from="535,6763" to="735,6763" strokecolor="#d3d0c7" strokeweight=".5pt"/>
            <w10:wrap anchorx="page" anchory="page"/>
          </v:group>
        </w:pict>
      </w:r>
      <w:r>
        <w:pict>
          <v:group id="_x0000_s1151" style="position:absolute;margin-left:207.15pt;margin-top:328.3pt;width:10pt;height:10pt;z-index:-15973376;mso-position-horizontal-relative:page;mso-position-vertical-relative:page" coordorigin="4143,6566" coordsize="200,200">
            <v:line id="_x0000_s1157" style="position:absolute" from="4143,6571" to="4333,6571" strokecolor="gray" strokeweight=".5pt"/>
            <v:line id="_x0000_s1156" style="position:absolute" from="4148,6571" to="4148,6761" strokecolor="gray" strokeweight=".5pt"/>
            <v:line id="_x0000_s1155" style="position:absolute" from="4158,6581" to="4158,6746" strokecolor="#404040" strokeweight=".5pt"/>
            <v:line id="_x0000_s1154" style="position:absolute" from="4153,6581" to="4323,6581" strokecolor="#404040" strokeweight=".5pt"/>
            <v:line id="_x0000_s1153" style="position:absolute" from="4338,6566" to="4338,6766" strokecolor="#d3d0c7" strokeweight=".5pt"/>
            <v:line id="_x0000_s1152" style="position:absolute" from="4143,6761" to="4343,6761" strokecolor="#d3d0c7" strokeweight=".5pt"/>
            <w10:wrap anchorx="page" anchory="page"/>
          </v:group>
        </w:pict>
      </w:r>
      <w:r>
        <w:pict>
          <v:group id="_x0000_s1144" style="position:absolute;margin-left:392.45pt;margin-top:328.35pt;width:10pt;height:10pt;z-index:-15972864;mso-position-horizontal-relative:page;mso-position-vertical-relative:page" coordorigin="7849,6567" coordsize="200,200">
            <v:line id="_x0000_s1150" style="position:absolute" from="7849,6572" to="8039,6572" strokecolor="gray" strokeweight=".5pt"/>
            <v:line id="_x0000_s1149" style="position:absolute" from="7854,6572" to="7854,6762" strokecolor="gray" strokeweight=".5pt"/>
            <v:line id="_x0000_s1148" style="position:absolute" from="7864,6582" to="7864,6747" strokecolor="#404040" strokeweight=".5pt"/>
            <v:line id="_x0000_s1147" style="position:absolute" from="7859,6582" to="8029,6582" strokecolor="#404040" strokeweight=".5pt"/>
            <v:line id="_x0000_s1146" style="position:absolute" from="8044,6567" to="8044,6767" strokecolor="#d3d0c7" strokeweight=".5pt"/>
            <v:line id="_x0000_s1145" style="position:absolute" from="7849,6762" to="8049,6762" strokecolor="#d3d0c7" strokeweight=".5pt"/>
            <w10:wrap anchorx="page" anchory="page"/>
          </v:group>
        </w:pict>
      </w:r>
      <w:r>
        <w:pict>
          <v:group id="_x0000_s1137" style="position:absolute;margin-left:93.45pt;margin-top:633.6pt;width:10pt;height:10pt;z-index:-15972352;mso-position-horizontal-relative:page;mso-position-vertical-relative:page" coordorigin="1869,12672" coordsize="200,200">
            <v:line id="_x0000_s1143" style="position:absolute" from="1869,12677" to="2059,12677" strokecolor="gray" strokeweight=".5pt"/>
            <v:line id="_x0000_s1142" style="position:absolute" from="1874,12677" to="1874,12867" strokecolor="gray" strokeweight=".5pt"/>
            <v:line id="_x0000_s1141" style="position:absolute" from="1884,12687" to="1884,12852" strokecolor="#404040" strokeweight=".5pt"/>
            <v:line id="_x0000_s1140" style="position:absolute" from="1879,12687" to="2049,12687" strokecolor="#404040" strokeweight=".5pt"/>
            <v:line id="_x0000_s1139" style="position:absolute" from="2064,12672" to="2064,12872" strokecolor="#d3d0c7" strokeweight=".5pt"/>
            <v:line id="_x0000_s1138" style="position:absolute" from="1869,12867" to="2069,12867" strokecolor="#d3d0c7" strokeweight=".5pt"/>
            <w10:wrap anchorx="page" anchory="page"/>
          </v:group>
        </w:pict>
      </w:r>
      <w:r>
        <w:pict>
          <v:group id="_x0000_s1130" style="position:absolute;margin-left:129.45pt;margin-top:633.6pt;width:10pt;height:10pt;z-index:-15971840;mso-position-horizontal-relative:page;mso-position-vertical-relative:page" coordorigin="2589,12672" coordsize="200,200">
            <v:line id="_x0000_s1136" style="position:absolute" from="2589,12677" to="2779,12677" strokecolor="gray" strokeweight=".5pt"/>
            <v:line id="_x0000_s1135" style="position:absolute" from="2594,12677" to="2594,12867" strokecolor="gray" strokeweight=".5pt"/>
            <v:line id="_x0000_s1134" style="position:absolute" from="2604,12687" to="2604,12852" strokecolor="#404040" strokeweight=".5pt"/>
            <v:line id="_x0000_s1133" style="position:absolute" from="2599,12687" to="2769,12687" strokecolor="#404040" strokeweight=".5pt"/>
            <v:line id="_x0000_s1132" style="position:absolute" from="2784,12672" to="2784,12872" strokecolor="#d3d0c7" strokeweight=".5pt"/>
            <v:line id="_x0000_s1131" style="position:absolute" from="2589,12867" to="2789,12867" strokecolor="#d3d0c7" strokeweight=".5pt"/>
            <w10:wrap anchorx="page" anchory="page"/>
          </v:group>
        </w:pict>
      </w:r>
      <w:r>
        <w:pict>
          <v:group id="_x0000_s1123" style="position:absolute;margin-left:211.9pt;margin-top:633.6pt;width:10pt;height:10pt;z-index:-15971328;mso-position-horizontal-relative:page;mso-position-vertical-relative:page" coordorigin="4238,12672" coordsize="200,200">
            <v:line id="_x0000_s1129" style="position:absolute" from="4238,12677" to="4428,12677" strokecolor="gray" strokeweight=".5pt"/>
            <v:line id="_x0000_s1128" style="position:absolute" from="4243,12677" to="4243,12867" strokecolor="gray" strokeweight=".5pt"/>
            <v:line id="_x0000_s1127" style="position:absolute" from="4253,12687" to="4253,12852" strokecolor="#404040" strokeweight=".5pt"/>
            <v:line id="_x0000_s1126" style="position:absolute" from="4248,12687" to="4418,12687" strokecolor="#404040" strokeweight=".5pt"/>
            <v:line id="_x0000_s1125" style="position:absolute" from="4433,12672" to="4433,12872" strokecolor="#d3d0c7" strokeweight=".5pt"/>
            <v:line id="_x0000_s1124" style="position:absolute" from="4238,12867" to="4438,12867" strokecolor="#d3d0c7" strokeweight=".5pt"/>
            <w10:wrap anchorx="page" anchory="page"/>
          </v:group>
        </w:pict>
      </w:r>
      <w:r>
        <w:pict>
          <v:group id="_x0000_s1116" style="position:absolute;margin-left:247.9pt;margin-top:633.6pt;width:10pt;height:10pt;z-index:-15970816;mso-position-horizontal-relative:page;mso-position-vertical-relative:page" coordorigin="4958,12672" coordsize="200,200">
            <v:line id="_x0000_s1122" style="position:absolute" from="4958,12677" to="5148,12677" strokecolor="gray" strokeweight=".5pt"/>
            <v:line id="_x0000_s1121" style="position:absolute" from="4963,12677" to="4963,12867" strokecolor="gray" strokeweight=".5pt"/>
            <v:line id="_x0000_s1120" style="position:absolute" from="4973,12687" to="4973,12852" strokecolor="#404040" strokeweight=".5pt"/>
            <v:line id="_x0000_s1119" style="position:absolute" from="4968,12687" to="5138,12687" strokecolor="#404040" strokeweight=".5pt"/>
            <v:line id="_x0000_s1118" style="position:absolute" from="5153,12672" to="5153,12872" strokecolor="#d3d0c7" strokeweight=".5pt"/>
            <v:line id="_x0000_s1117" style="position:absolute" from="4958,12867" to="5158,12867" strokecolor="#d3d0c7" strokeweight=".5pt"/>
            <w10:wrap anchorx="page" anchory="page"/>
          </v:group>
        </w:pict>
      </w:r>
      <w:r>
        <w:pict>
          <v:group id="_x0000_s1109" style="position:absolute;margin-left:283.9pt;margin-top:633.6pt;width:10pt;height:10pt;z-index:-15970304;mso-position-horizontal-relative:page;mso-position-vertical-relative:page" coordorigin="5678,12672" coordsize="200,200">
            <v:line id="_x0000_s1115" style="position:absolute" from="5678,12677" to="5868,12677" strokecolor="gray" strokeweight=".5pt"/>
            <v:line id="_x0000_s1114" style="position:absolute" from="5683,12677" to="5683,12867" strokecolor="gray" strokeweight=".5pt"/>
            <v:line id="_x0000_s1113" style="position:absolute" from="5693,12687" to="5693,12852" strokecolor="#404040" strokeweight=".5pt"/>
            <v:line id="_x0000_s1112" style="position:absolute" from="5688,12687" to="5858,12687" strokecolor="#404040" strokeweight=".5pt"/>
            <v:line id="_x0000_s1111" style="position:absolute" from="5873,12672" to="5873,12872" strokecolor="#d3d0c7" strokeweight=".5pt"/>
            <v:line id="_x0000_s1110" style="position:absolute" from="5678,12867" to="5878,12867" strokecolor="#d3d0c7" strokeweight=".5pt"/>
            <w10:wrap anchorx="page" anchory="page"/>
          </v:group>
        </w:pict>
      </w:r>
      <w:r>
        <w:pict>
          <v:line id="_x0000_s1108" style="position:absolute;z-index:-15969792;mso-position-horizontal-relative:page;mso-position-vertical-relative:page" from="81.95pt,667.9pt" to="169pt,667.9pt" strokeweight=".5pt">
            <w10:wrap anchorx="page" anchory="page"/>
          </v:line>
        </w:pict>
      </w:r>
      <w:r>
        <w:pict>
          <v:line id="_x0000_s1107" style="position:absolute;z-index:-15969280;mso-position-horizontal-relative:page;mso-position-vertical-relative:page" from="290.45pt,667.2pt" to="367pt,667.2pt" strokeweight=".5pt">
            <w10:wrap anchorx="page" anchory="page"/>
          </v:line>
        </w:pict>
      </w:r>
      <w:r>
        <w:pict>
          <v:line id="_x0000_s1106" style="position:absolute;z-index:-15968768;mso-position-horizontal-relative:page;mso-position-vertical-relative:page" from="396.2pt,666.45pt" to="466pt,666.45pt" strokeweight=".5pt">
            <w10:wrap anchorx="page" anchory="page"/>
          </v:line>
        </w:pict>
      </w:r>
      <w:r>
        <w:pict>
          <v:line id="_x0000_s1105" style="position:absolute;z-index:-15968256;mso-position-horizontal-relative:page;mso-position-vertical-relative:page" from="81.95pt,804.85pt" to="178pt,804.85pt" strokeweight=".5pt">
            <w10:wrap anchorx="page" anchory="page"/>
          </v:line>
        </w:pict>
      </w:r>
      <w:r>
        <w:pict>
          <v:line id="_x0000_s1104" style="position:absolute;z-index:-15967744;mso-position-horizontal-relative:page;mso-position-vertical-relative:page" from="256.7pt,804.15pt" to="342.25pt,804.15pt" strokeweight=".5pt">
            <w10:wrap anchorx="page" anchory="page"/>
          </v:line>
        </w:pict>
      </w:r>
      <w:r>
        <w:pict>
          <v:line id="_x0000_s1103" style="position:absolute;z-index:-15967232;mso-position-horizontal-relative:page;mso-position-vertical-relative:page" from="374.45pt,803.45pt" to="444.25pt,803.45pt" strokeweight=".5pt">
            <w10:wrap anchorx="page" anchory="page"/>
          </v:line>
        </w:pict>
      </w:r>
      <w:r>
        <w:pict>
          <v:group id="_x0000_s1096" style="position:absolute;margin-left:391.9pt;margin-top:635.05pt;width:10pt;height:10pt;z-index:-15966720;mso-position-horizontal-relative:page;mso-position-vertical-relative:page" coordorigin="7838,12701" coordsize="200,200">
            <v:line id="_x0000_s1102" style="position:absolute" from="7838,12706" to="8028,12706" strokecolor="gray" strokeweight=".5pt"/>
            <v:line id="_x0000_s1101" style="position:absolute" from="7843,12706" to="7843,12896" strokecolor="gray" strokeweight=".5pt"/>
            <v:line id="_x0000_s1100" style="position:absolute" from="7853,12716" to="7853,12881" strokecolor="#404040" strokeweight=".5pt"/>
            <v:line id="_x0000_s1099" style="position:absolute" from="7848,12716" to="8018,12716" strokecolor="#404040" strokeweight=".5pt"/>
            <v:line id="_x0000_s1098" style="position:absolute" from="8033,12701" to="8033,12901" strokecolor="#d3d0c7" strokeweight=".5pt"/>
            <v:line id="_x0000_s1097" style="position:absolute" from="7838,12896" to="8038,12896" strokecolor="#d3d0c7" strokeweight=".5pt"/>
            <w10:wrap anchorx="page" anchory="page"/>
          </v:group>
        </w:pict>
      </w:r>
      <w:r>
        <w:pict>
          <v:group id="_x0000_s1089" style="position:absolute;margin-left:355.9pt;margin-top:635.05pt;width:10pt;height:10pt;z-index:-15966208;mso-position-horizontal-relative:page;mso-position-vertical-relative:page" coordorigin="7118,12701" coordsize="200,200">
            <v:line id="_x0000_s1095" style="position:absolute" from="7118,12706" to="7308,12706" strokecolor="gray" strokeweight=".5pt"/>
            <v:line id="_x0000_s1094" style="position:absolute" from="7123,12706" to="7123,12896" strokecolor="gray" strokeweight=".5pt"/>
            <v:line id="_x0000_s1093" style="position:absolute" from="7133,12716" to="7133,12881" strokecolor="#404040" strokeweight=".5pt"/>
            <v:line id="_x0000_s1092" style="position:absolute" from="7128,12716" to="7298,12716" strokecolor="#404040" strokeweight=".5pt"/>
            <v:line id="_x0000_s1091" style="position:absolute" from="7313,12701" to="7313,12901" strokecolor="#d3d0c7" strokeweight=".5pt"/>
            <v:line id="_x0000_s1090" style="position:absolute" from="7118,12896" to="7318,12896" strokecolor="#d3d0c7" strokeweight=".5pt"/>
            <w10:wrap anchorx="page" anchory="page"/>
          </v:group>
        </w:pict>
      </w:r>
      <w:r>
        <w:pict>
          <v:group id="_x0000_s1082" style="position:absolute;margin-left:319.9pt;margin-top:635.05pt;width:10pt;height:10pt;z-index:-15965696;mso-position-horizontal-relative:page;mso-position-vertical-relative:page" coordorigin="6398,12701" coordsize="200,200">
            <v:line id="_x0000_s1088" style="position:absolute" from="6398,12706" to="6588,12706" strokecolor="gray" strokeweight=".5pt"/>
            <v:line id="_x0000_s1087" style="position:absolute" from="6403,12706" to="6403,12896" strokecolor="gray" strokeweight=".5pt"/>
            <v:line id="_x0000_s1086" style="position:absolute" from="6413,12716" to="6413,12881" strokecolor="#404040" strokeweight=".5pt"/>
            <v:line id="_x0000_s1085" style="position:absolute" from="6408,12716" to="6578,12716" strokecolor="#404040" strokeweight=".5pt"/>
            <v:line id="_x0000_s1084" style="position:absolute" from="6593,12701" to="6593,12901" strokecolor="#d3d0c7" strokeweight=".5pt"/>
            <v:line id="_x0000_s1083" style="position:absolute" from="6398,12896" to="6598,12896" strokecolor="#d3d0c7" strokeweight=".5pt"/>
            <w10:wrap anchorx="page" anchory="page"/>
          </v:group>
        </w:pict>
      </w:r>
      <w:r>
        <w:pict>
          <v:group id="_x0000_s1075" style="position:absolute;margin-left:462.45pt;margin-top:635.05pt;width:10pt;height:10pt;z-index:-15965184;mso-position-horizontal-relative:page;mso-position-vertical-relative:page" coordorigin="9249,12701" coordsize="200,200">
            <v:line id="_x0000_s1081" style="position:absolute" from="9249,12706" to="9439,12706" strokecolor="gray" strokeweight=".5pt"/>
            <v:line id="_x0000_s1080" style="position:absolute" from="9254,12706" to="9254,12896" strokecolor="gray" strokeweight=".5pt"/>
            <v:line id="_x0000_s1079" style="position:absolute" from="9264,12716" to="9264,12881" strokecolor="#404040" strokeweight=".5pt"/>
            <v:line id="_x0000_s1078" style="position:absolute" from="9259,12716" to="9429,12716" strokecolor="#404040" strokeweight=".5pt"/>
            <v:line id="_x0000_s1077" style="position:absolute" from="9444,12701" to="9444,12901" strokecolor="#d3d0c7" strokeweight=".5pt"/>
            <v:line id="_x0000_s1076" style="position:absolute" from="9249,12896" to="9449,12896" strokecolor="#d3d0c7" strokeweight=".5pt"/>
            <w10:wrap anchorx="page" anchory="page"/>
          </v:group>
        </w:pict>
      </w:r>
      <w:r>
        <w:pict>
          <v:group id="_x0000_s1068" style="position:absolute;margin-left:426.45pt;margin-top:635.05pt;width:10pt;height:10pt;z-index:-15964672;mso-position-horizontal-relative:page;mso-position-vertical-relative:page" coordorigin="8529,12701" coordsize="200,200">
            <v:line id="_x0000_s1074" style="position:absolute" from="8529,12706" to="8719,12706" strokecolor="gray" strokeweight=".5pt"/>
            <v:line id="_x0000_s1073" style="position:absolute" from="8534,12706" to="8534,12896" strokecolor="gray" strokeweight=".5pt"/>
            <v:line id="_x0000_s1072" style="position:absolute" from="8544,12716" to="8544,12881" strokecolor="#404040" strokeweight=".5pt"/>
            <v:line id="_x0000_s1071" style="position:absolute" from="8539,12716" to="8709,12716" strokecolor="#404040" strokeweight=".5pt"/>
            <v:line id="_x0000_s1070" style="position:absolute" from="8724,12701" to="8724,12901" strokecolor="#d3d0c7" strokeweight=".5pt"/>
            <v:line id="_x0000_s1069" style="position:absolute" from="8529,12896" to="8729,12896" strokecolor="#d3d0c7" strokeweight=".5pt"/>
            <w10:wrap anchorx="page" anchory="page"/>
          </v:group>
        </w:pict>
      </w:r>
      <w:r>
        <w:pict>
          <v:group id="_x0000_s1061" style="position:absolute;margin-left:309.45pt;margin-top:687.05pt;width:10pt;height:10pt;z-index:-15964160;mso-position-horizontal-relative:page;mso-position-vertical-relative:page" coordorigin="6189,13741" coordsize="200,200">
            <v:line id="_x0000_s1067" style="position:absolute" from="6189,13746" to="6379,13746" strokecolor="gray" strokeweight=".5pt"/>
            <v:line id="_x0000_s1066" style="position:absolute" from="6194,13746" to="6194,13936" strokecolor="gray" strokeweight=".5pt"/>
            <v:line id="_x0000_s1065" style="position:absolute" from="6204,13756" to="6204,13921" strokecolor="#404040" strokeweight=".5pt"/>
            <v:line id="_x0000_s1064" style="position:absolute" from="6199,13756" to="6369,13756" strokecolor="#404040" strokeweight=".5pt"/>
            <v:line id="_x0000_s1063" style="position:absolute" from="6384,13741" to="6384,13941" strokecolor="#d3d0c7" strokeweight=".5pt"/>
            <v:line id="_x0000_s1062" style="position:absolute" from="6189,13936" to="6389,13936" strokecolor="#d3d0c7" strokeweight=".5pt"/>
            <w10:wrap anchorx="page" anchory="page"/>
          </v:group>
        </w:pict>
      </w:r>
      <w:r>
        <w:pict>
          <v:group id="_x0000_s1054" style="position:absolute;margin-left:273.45pt;margin-top:687.05pt;width:10pt;height:10pt;z-index:-15963648;mso-position-horizontal-relative:page;mso-position-vertical-relative:page" coordorigin="5469,13741" coordsize="200,200">
            <v:line id="_x0000_s1060" style="position:absolute" from="5469,13746" to="5659,13746" strokecolor="gray" strokeweight=".5pt"/>
            <v:line id="_x0000_s1059" style="position:absolute" from="5474,13746" to="5474,13936" strokecolor="gray" strokeweight=".5pt"/>
            <v:line id="_x0000_s1058" style="position:absolute" from="5484,13756" to="5484,13921" strokecolor="#404040" strokeweight=".5pt"/>
            <v:line id="_x0000_s1057" style="position:absolute" from="5479,13756" to="5649,13756" strokecolor="#404040" strokeweight=".5pt"/>
            <v:line id="_x0000_s1056" style="position:absolute" from="5664,13741" to="5664,13941" strokecolor="#d3d0c7" strokeweight=".5pt"/>
            <v:line id="_x0000_s1055" style="position:absolute" from="5469,13936" to="5669,13936" strokecolor="#d3d0c7" strokeweight=".5pt"/>
            <w10:wrap anchorx="page" anchory="page"/>
          </v:group>
        </w:pict>
      </w:r>
      <w:r>
        <w:pict>
          <v:group id="_x0000_s1051" style="position:absolute;margin-left:45.6pt;margin-top:719.85pt;width:8.3pt;height:6.55pt;z-index:-15963136;mso-position-horizontal-relative:page;mso-position-vertical-relative:page" coordorigin="912,14397" coordsize="166,131">
            <v:rect id="_x0000_s1053" style="position:absolute;left:911;top:14397;width:166;height:131" fillcolor="#999" stroked="f"/>
            <v:rect id="_x0000_s1052" style="position:absolute;left:921;top:14407;width:146;height:111" filled="f" strokeweight="1pt"/>
            <w10:wrap anchorx="page" anchory="page"/>
          </v:group>
        </w:pict>
      </w:r>
      <w:r>
        <w:pict>
          <v:group id="_x0000_s1048" style="position:absolute;margin-left:45.6pt;margin-top:769pt;width:8.3pt;height:6.55pt;z-index:-15962624;mso-position-horizontal-relative:page;mso-position-vertical-relative:page" coordorigin="912,15380" coordsize="166,131">
            <v:rect id="_x0000_s1050" style="position:absolute;left:911;top:15379;width:166;height:131" fillcolor="#999" stroked="f"/>
            <v:rect id="_x0000_s1049" style="position:absolute;left:921;top:15389;width:146;height:111" filled="f" strokeweight="1pt"/>
            <w10:wrap anchorx="page" anchory="page"/>
          </v:group>
        </w:pict>
      </w:r>
      <w:r>
        <w:pict>
          <v:group id="_x0000_s1045" style="position:absolute;margin-left:45pt;margin-top:617.65pt;width:8.3pt;height:6.55pt;z-index:-15962112;mso-position-horizontal-relative:page;mso-position-vertical-relative:page" coordorigin="900,12353" coordsize="166,131">
            <v:rect id="_x0000_s1047" style="position:absolute;left:900;top:12352;width:166;height:131" fillcolor="#999" stroked="f"/>
            <v:rect id="_x0000_s1046" style="position:absolute;left:910;top:12362;width:146;height:111" filled="f" strokeweight="1pt"/>
            <w10:wrap anchorx="page" anchory="page"/>
          </v:group>
        </w:pict>
      </w:r>
      <w:r>
        <w:pict>
          <v:group id="_x0000_s1042" style="position:absolute;margin-left:45.6pt;margin-top:685.2pt;width:8.3pt;height:6.55pt;z-index:-15961600;mso-position-horizontal-relative:page;mso-position-vertical-relative:page" coordorigin="912,13704" coordsize="166,131">
            <v:rect id="_x0000_s1044" style="position:absolute;left:911;top:13703;width:166;height:131" fillcolor="#999" stroked="f"/>
            <v:rect id="_x0000_s1043" style="position:absolute;left:921;top:13713;width:146;height:111" filled="f" strokeweight="1pt"/>
            <w10:wrap anchorx="page" anchory="page"/>
          </v:group>
        </w:pict>
      </w: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4"/>
        <w:gridCol w:w="5596"/>
      </w:tblGrid>
      <w:tr w:rsidR="007A5B46">
        <w:trPr>
          <w:trHeight w:val="286"/>
        </w:trPr>
        <w:tc>
          <w:tcPr>
            <w:tcW w:w="11180" w:type="dxa"/>
            <w:gridSpan w:val="2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</w:tcPr>
          <w:p w:rsidR="007A5B46" w:rsidRDefault="00F232B6">
            <w:pPr>
              <w:pStyle w:val="TableParagraph"/>
              <w:spacing w:before="27"/>
              <w:ind w:left="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QUADRO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DOCUMENTAÇÃO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MÍNIMA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ANEXADA</w:t>
            </w:r>
          </w:p>
        </w:tc>
      </w:tr>
      <w:tr w:rsidR="007A5B46">
        <w:trPr>
          <w:trHeight w:val="3050"/>
        </w:trPr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18" w:space="0" w:color="000000"/>
            </w:tcBorders>
          </w:tcPr>
          <w:p w:rsidR="007A5B46" w:rsidRDefault="007A5B46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7A5B46" w:rsidRDefault="00F232B6">
            <w:pPr>
              <w:pStyle w:val="TableParagraph"/>
              <w:ind w:left="476"/>
              <w:rPr>
                <w:sz w:val="18"/>
              </w:rPr>
            </w:pPr>
            <w:r>
              <w:rPr>
                <w:sz w:val="18"/>
              </w:rPr>
              <w:t>PESSOA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  <w:p w:rsidR="007A5B46" w:rsidRDefault="00F232B6">
            <w:pPr>
              <w:pStyle w:val="TableParagraph"/>
              <w:spacing w:before="87" w:line="352" w:lineRule="auto"/>
              <w:ind w:left="655" w:right="2810"/>
              <w:rPr>
                <w:sz w:val="18"/>
              </w:rPr>
            </w:pPr>
            <w:r>
              <w:rPr>
                <w:sz w:val="18"/>
              </w:rPr>
              <w:t>CPF do Requerente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Requerente</w:t>
            </w:r>
          </w:p>
          <w:p w:rsidR="007A5B46" w:rsidRDefault="00F232B6">
            <w:pPr>
              <w:pStyle w:val="TableParagraph"/>
              <w:spacing w:before="33" w:line="364" w:lineRule="auto"/>
              <w:ind w:left="655" w:right="1510" w:hanging="1"/>
              <w:rPr>
                <w:sz w:val="18"/>
              </w:rPr>
            </w:pPr>
            <w:r>
              <w:rPr>
                <w:sz w:val="18"/>
              </w:rPr>
              <w:t>Identidade e CPF do Representante Legal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Procuração com firma reconhecida</w:t>
            </w:r>
          </w:p>
          <w:p w:rsidR="007A5B46" w:rsidRDefault="00F232B6">
            <w:pPr>
              <w:pStyle w:val="TableParagraph"/>
              <w:spacing w:line="196" w:lineRule="exact"/>
              <w:ind w:left="655"/>
              <w:rPr>
                <w:sz w:val="18"/>
              </w:rPr>
            </w:pPr>
            <w:r>
              <w:rPr>
                <w:sz w:val="18"/>
              </w:rPr>
              <w:t>Xerox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RGI</w:t>
            </w:r>
          </w:p>
          <w:p w:rsidR="007A5B46" w:rsidRDefault="00F232B6">
            <w:pPr>
              <w:pStyle w:val="TableParagraph"/>
              <w:spacing w:before="4" w:line="300" w:lineRule="atLeast"/>
              <w:ind w:left="655" w:right="559" w:hanging="1"/>
              <w:rPr>
                <w:sz w:val="18"/>
              </w:rPr>
            </w:pPr>
            <w:r>
              <w:rPr>
                <w:sz w:val="18"/>
              </w:rPr>
              <w:t>Planta de situação do imóvel aprovada pela Prefeitura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zoneamento municipal³</w:t>
            </w:r>
          </w:p>
          <w:p w:rsidR="007A5B46" w:rsidRDefault="00F232B6">
            <w:pPr>
              <w:pStyle w:val="TableParagraph"/>
              <w:spacing w:before="31"/>
              <w:ind w:left="655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cartográfica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1:2.000</w:t>
            </w:r>
            <w:r>
              <w:rPr>
                <w:rFonts w:ascii="Calibri" w:hAnsi="Calibri"/>
                <w:sz w:val="18"/>
                <w:vertAlign w:val="superscript"/>
              </w:rPr>
              <w:t>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18" w:space="0" w:color="000000"/>
              <w:bottom w:val="double" w:sz="1" w:space="0" w:color="000000"/>
              <w:right w:val="single" w:sz="4" w:space="0" w:color="000000"/>
            </w:tcBorders>
          </w:tcPr>
          <w:p w:rsidR="007A5B46" w:rsidRDefault="007A5B4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A5B46" w:rsidRDefault="00F232B6">
            <w:pPr>
              <w:pStyle w:val="TableParagraph"/>
              <w:spacing w:line="355" w:lineRule="auto"/>
              <w:ind w:left="633" w:right="3044" w:hanging="180"/>
              <w:rPr>
                <w:sz w:val="18"/>
              </w:rPr>
            </w:pPr>
            <w:r>
              <w:rPr>
                <w:sz w:val="18"/>
              </w:rPr>
              <w:t>PESSOA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CNPJ</w:t>
            </w:r>
          </w:p>
          <w:p w:rsidR="007A5B46" w:rsidRDefault="00F232B6">
            <w:pPr>
              <w:pStyle w:val="TableParagraph"/>
              <w:spacing w:line="192" w:lineRule="exact"/>
              <w:ind w:left="633"/>
              <w:rPr>
                <w:sz w:val="18"/>
              </w:rPr>
            </w:pPr>
            <w:r>
              <w:rPr>
                <w:sz w:val="18"/>
              </w:rPr>
              <w:t>Contrato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últimas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alterações</w:t>
            </w:r>
          </w:p>
          <w:p w:rsidR="007A5B46" w:rsidRDefault="00F232B6">
            <w:pPr>
              <w:pStyle w:val="TableParagraph"/>
              <w:spacing w:before="119" w:line="376" w:lineRule="auto"/>
              <w:ind w:left="633" w:right="1544" w:hanging="1"/>
              <w:rPr>
                <w:sz w:val="18"/>
              </w:rPr>
            </w:pPr>
            <w:r>
              <w:rPr>
                <w:sz w:val="18"/>
              </w:rPr>
              <w:t>Identidade e CPF do Representante Legal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Procuração com firma reconhecida</w:t>
            </w:r>
          </w:p>
          <w:p w:rsidR="007A5B46" w:rsidRDefault="00F232B6">
            <w:pPr>
              <w:pStyle w:val="TableParagraph"/>
              <w:spacing w:line="187" w:lineRule="exact"/>
              <w:ind w:left="633"/>
              <w:rPr>
                <w:sz w:val="18"/>
              </w:rPr>
            </w:pPr>
            <w:r>
              <w:rPr>
                <w:sz w:val="18"/>
              </w:rPr>
              <w:t>Xerox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escritura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RGI</w:t>
            </w:r>
          </w:p>
          <w:p w:rsidR="007A5B46" w:rsidRDefault="00F232B6">
            <w:pPr>
              <w:pStyle w:val="TableParagraph"/>
              <w:spacing w:before="97" w:line="352" w:lineRule="auto"/>
              <w:ind w:left="634"/>
              <w:rPr>
                <w:sz w:val="18"/>
              </w:rPr>
            </w:pPr>
            <w:r>
              <w:rPr>
                <w:sz w:val="18"/>
              </w:rPr>
              <w:t>Planta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imóvel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aprovada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Prefeitura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Certidão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zoneamento municipal³</w:t>
            </w:r>
          </w:p>
          <w:p w:rsidR="007A5B46" w:rsidRDefault="00F232B6">
            <w:pPr>
              <w:pStyle w:val="TableParagraph"/>
              <w:spacing w:line="209" w:lineRule="exact"/>
              <w:ind w:left="633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cartográfica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1:2.000</w:t>
            </w:r>
            <w:r>
              <w:rPr>
                <w:rFonts w:ascii="Calibri" w:hAnsi="Calibri"/>
                <w:sz w:val="18"/>
                <w:vertAlign w:val="superscript"/>
              </w:rPr>
              <w:t>4</w:t>
            </w:r>
          </w:p>
        </w:tc>
      </w:tr>
      <w:tr w:rsidR="007A5B46">
        <w:trPr>
          <w:trHeight w:val="287"/>
        </w:trPr>
        <w:tc>
          <w:tcPr>
            <w:tcW w:w="11180" w:type="dxa"/>
            <w:gridSpan w:val="2"/>
            <w:tcBorders>
              <w:top w:val="double" w:sz="1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:rsidR="007A5B46" w:rsidRDefault="00F232B6">
            <w:pPr>
              <w:pStyle w:val="TableParagraph"/>
              <w:spacing w:before="21"/>
              <w:ind w:left="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QUADRO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COMPLEMENTARES</w:t>
            </w:r>
          </w:p>
        </w:tc>
      </w:tr>
      <w:tr w:rsidR="007A5B46">
        <w:trPr>
          <w:trHeight w:val="3907"/>
        </w:trPr>
        <w:tc>
          <w:tcPr>
            <w:tcW w:w="1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46" w:rsidRDefault="00F232B6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  <w:tab w:val="left" w:pos="753"/>
              </w:tabs>
              <w:spacing w:before="52"/>
              <w:ind w:hanging="5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atividades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sujeitas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Licenciamento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Ambiental,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informar:</w:t>
            </w:r>
          </w:p>
          <w:p w:rsidR="007A5B46" w:rsidRDefault="00F232B6">
            <w:pPr>
              <w:pStyle w:val="TableParagraph"/>
              <w:tabs>
                <w:tab w:val="left" w:pos="1747"/>
                <w:tab w:val="left" w:pos="2452"/>
                <w:tab w:val="left" w:pos="3272"/>
                <w:tab w:val="left" w:pos="4102"/>
                <w:tab w:val="left" w:pos="4822"/>
                <w:tab w:val="left" w:pos="5542"/>
                <w:tab w:val="left" w:pos="6262"/>
                <w:tab w:val="left" w:pos="6982"/>
                <w:tab w:val="left" w:pos="7702"/>
                <w:tab w:val="left" w:pos="8392"/>
                <w:tab w:val="left" w:pos="9112"/>
              </w:tabs>
              <w:spacing w:before="158"/>
              <w:ind w:left="32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0"/>
                <w:position w:val="1"/>
                <w:sz w:val="16"/>
              </w:rPr>
              <w:t>Licença</w:t>
            </w:r>
            <w:r>
              <w:rPr>
                <w:rFonts w:ascii="Trebuchet MS" w:hAnsi="Trebuchet MS"/>
                <w:spacing w:val="4"/>
                <w:w w:val="90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position w:val="1"/>
                <w:sz w:val="16"/>
              </w:rPr>
              <w:t>Ambiental?</w:t>
            </w:r>
            <w:r>
              <w:rPr>
                <w:rFonts w:ascii="Trebuchet MS" w:hAnsi="Trebuchet MS"/>
                <w:w w:val="90"/>
                <w:position w:val="1"/>
                <w:sz w:val="16"/>
              </w:rPr>
              <w:tab/>
            </w:r>
            <w:r>
              <w:rPr>
                <w:rFonts w:ascii="Trebuchet MS" w:hAnsi="Trebuchet MS"/>
                <w:position w:val="1"/>
                <w:sz w:val="16"/>
              </w:rPr>
              <w:t>Sim</w:t>
            </w:r>
            <w:r>
              <w:rPr>
                <w:rFonts w:ascii="Trebuchet MS" w:hAnsi="Trebuchet MS"/>
                <w:position w:val="1"/>
                <w:sz w:val="16"/>
              </w:rPr>
              <w:tab/>
            </w:r>
            <w:r>
              <w:rPr>
                <w:sz w:val="16"/>
              </w:rPr>
              <w:t>Não</w:t>
            </w:r>
            <w:r>
              <w:rPr>
                <w:sz w:val="16"/>
              </w:rPr>
              <w:tab/>
            </w:r>
            <w:r>
              <w:rPr>
                <w:rFonts w:ascii="Trebuchet MS" w:hAnsi="Trebuchet MS"/>
                <w:position w:val="1"/>
                <w:sz w:val="16"/>
              </w:rPr>
              <w:t>Qual?</w:t>
            </w:r>
            <w:r>
              <w:rPr>
                <w:rFonts w:ascii="Trebuchet MS" w:hAnsi="Trebuchet MS"/>
                <w:position w:val="1"/>
                <w:sz w:val="16"/>
              </w:rPr>
              <w:tab/>
              <w:t>LP</w:t>
            </w:r>
            <w:r>
              <w:rPr>
                <w:rFonts w:ascii="Trebuchet MS" w:hAnsi="Trebuchet MS"/>
                <w:position w:val="1"/>
                <w:sz w:val="16"/>
              </w:rPr>
              <w:tab/>
              <w:t>LI</w:t>
            </w:r>
            <w:r>
              <w:rPr>
                <w:rFonts w:ascii="Trebuchet MS" w:hAnsi="Trebuchet MS"/>
                <w:position w:val="1"/>
                <w:sz w:val="16"/>
              </w:rPr>
              <w:tab/>
              <w:t>LO</w:t>
            </w:r>
            <w:r>
              <w:rPr>
                <w:rFonts w:ascii="Trebuchet MS" w:hAnsi="Trebuchet MS"/>
                <w:position w:val="1"/>
                <w:sz w:val="16"/>
              </w:rPr>
              <w:tab/>
            </w:r>
            <w:r>
              <w:rPr>
                <w:rFonts w:ascii="Trebuchet MS" w:hAnsi="Trebuchet MS"/>
                <w:position w:val="-1"/>
                <w:sz w:val="16"/>
              </w:rPr>
              <w:t>LAS</w:t>
            </w:r>
            <w:r>
              <w:rPr>
                <w:rFonts w:ascii="Trebuchet MS" w:hAnsi="Trebuchet MS"/>
                <w:position w:val="-1"/>
                <w:sz w:val="16"/>
              </w:rPr>
              <w:tab/>
              <w:t>LPI</w:t>
            </w:r>
            <w:r>
              <w:rPr>
                <w:rFonts w:ascii="Trebuchet MS" w:hAnsi="Trebuchet MS"/>
                <w:position w:val="-1"/>
                <w:sz w:val="16"/>
              </w:rPr>
              <w:tab/>
              <w:t>LIO</w:t>
            </w:r>
            <w:r>
              <w:rPr>
                <w:rFonts w:ascii="Trebuchet MS" w:hAnsi="Trebuchet MS"/>
                <w:position w:val="-1"/>
                <w:sz w:val="16"/>
              </w:rPr>
              <w:tab/>
              <w:t>LAR</w:t>
            </w:r>
            <w:r>
              <w:rPr>
                <w:rFonts w:ascii="Trebuchet MS" w:hAnsi="Trebuchet MS"/>
                <w:position w:val="-1"/>
                <w:sz w:val="16"/>
              </w:rPr>
              <w:tab/>
              <w:t>LOR</w:t>
            </w:r>
          </w:p>
          <w:p w:rsidR="007A5B46" w:rsidRDefault="00F232B6">
            <w:pPr>
              <w:pStyle w:val="TableParagraph"/>
              <w:tabs>
                <w:tab w:val="left" w:pos="3120"/>
                <w:tab w:val="left" w:pos="7080"/>
                <w:tab w:val="left" w:pos="9060"/>
                <w:tab w:val="left" w:pos="11112"/>
              </w:tabs>
              <w:spacing w:before="124"/>
              <w:ind w:left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Nº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do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Processo:</w:t>
            </w:r>
            <w:r>
              <w:rPr>
                <w:rFonts w:ascii="Trebuchet MS" w:hAnsi="Trebuchet MS"/>
                <w:w w:val="95"/>
                <w:sz w:val="16"/>
              </w:rPr>
              <w:tab/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Nº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</w:t>
            </w:r>
            <w:r>
              <w:rPr>
                <w:rFonts w:ascii="Trebuchet MS" w:hAnsi="Trebuchet MS"/>
                <w:spacing w:val="-8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Documento</w:t>
            </w:r>
            <w:r>
              <w:rPr>
                <w:rFonts w:ascii="Trebuchet MS" w:hAnsi="Trebuchet MS"/>
                <w:spacing w:val="32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ou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protocolo: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ab/>
            </w:r>
            <w:r>
              <w:rPr>
                <w:rFonts w:ascii="Trebuchet MS" w:hAnsi="Trebuchet MS"/>
                <w:position w:val="4"/>
                <w:sz w:val="16"/>
              </w:rPr>
              <w:t>Data</w:t>
            </w:r>
            <w:r>
              <w:rPr>
                <w:rFonts w:ascii="Trebuchet MS" w:hAnsi="Trebuchet MS"/>
                <w:position w:val="4"/>
                <w:sz w:val="16"/>
              </w:rPr>
              <w:tab/>
            </w:r>
            <w:r>
              <w:rPr>
                <w:rFonts w:ascii="Trebuchet MS" w:hAnsi="Trebuchet MS"/>
                <w:w w:val="90"/>
                <w:position w:val="8"/>
                <w:sz w:val="16"/>
              </w:rPr>
              <w:t>Órgão</w:t>
            </w:r>
            <w:r>
              <w:rPr>
                <w:rFonts w:ascii="Trebuchet MS" w:hAnsi="Trebuchet MS"/>
                <w:spacing w:val="8"/>
                <w:w w:val="90"/>
                <w:position w:val="8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position w:val="8"/>
                <w:sz w:val="16"/>
              </w:rPr>
              <w:t>Emissor:</w:t>
            </w:r>
            <w:r>
              <w:rPr>
                <w:rFonts w:ascii="Trebuchet MS" w:hAnsi="Trebuchet MS"/>
                <w:spacing w:val="-4"/>
                <w:position w:val="8"/>
                <w:sz w:val="16"/>
              </w:rPr>
              <w:t xml:space="preserve"> </w:t>
            </w:r>
            <w:r>
              <w:rPr>
                <w:rFonts w:ascii="Trebuchet MS" w:hAnsi="Trebuchet MS"/>
                <w:w w:val="70"/>
                <w:position w:val="8"/>
                <w:sz w:val="16"/>
                <w:u w:val="single"/>
              </w:rPr>
              <w:t xml:space="preserve"> </w:t>
            </w:r>
            <w:r>
              <w:rPr>
                <w:rFonts w:ascii="Trebuchet MS" w:hAnsi="Trebuchet MS"/>
                <w:position w:val="8"/>
                <w:sz w:val="16"/>
                <w:u w:val="single"/>
              </w:rPr>
              <w:tab/>
            </w:r>
          </w:p>
          <w:p w:rsidR="007A5B46" w:rsidRDefault="00F232B6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  <w:tab w:val="left" w:pos="768"/>
                <w:tab w:val="left" w:pos="5347"/>
                <w:tab w:val="left" w:pos="6052"/>
                <w:tab w:val="left" w:pos="6872"/>
                <w:tab w:val="left" w:pos="10897"/>
              </w:tabs>
              <w:spacing w:before="11" w:line="640" w:lineRule="atLeast"/>
              <w:ind w:left="212" w:right="271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Existe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auto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infração,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constatação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ou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notificação?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Trebuchet MS" w:hAnsi="Trebuchet MS"/>
                <w:position w:val="-4"/>
                <w:sz w:val="16"/>
              </w:rPr>
              <w:t>Sim</w:t>
            </w:r>
            <w:r>
              <w:rPr>
                <w:rFonts w:ascii="Trebuchet MS" w:hAnsi="Trebuchet MS"/>
                <w:position w:val="-4"/>
                <w:sz w:val="16"/>
              </w:rPr>
              <w:tab/>
              <w:t>Não</w:t>
            </w:r>
            <w:r>
              <w:rPr>
                <w:rFonts w:ascii="Trebuchet MS" w:hAnsi="Trebuchet MS"/>
                <w:position w:val="-4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Especificar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Nº: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position w:val="3"/>
                <w:sz w:val="16"/>
              </w:rPr>
              <w:t>c</w:t>
            </w:r>
            <w:r>
              <w:rPr>
                <w:rFonts w:ascii="Arial" w:hAnsi="Arial"/>
                <w:b/>
                <w:position w:val="3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existência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processo de Outorga ou de Uso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Insignificante,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informar:</w:t>
            </w:r>
          </w:p>
          <w:p w:rsidR="007A5B46" w:rsidRDefault="00F232B6">
            <w:pPr>
              <w:pStyle w:val="TableParagraph"/>
              <w:tabs>
                <w:tab w:val="left" w:pos="3345"/>
                <w:tab w:val="left" w:pos="6645"/>
              </w:tabs>
              <w:spacing w:before="153" w:after="61"/>
              <w:ind w:left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Nº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do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Processo:</w:t>
            </w:r>
            <w:r>
              <w:rPr>
                <w:rFonts w:ascii="Trebuchet MS" w:hAnsi="Trebuchet MS"/>
                <w:w w:val="95"/>
                <w:sz w:val="16"/>
              </w:rPr>
              <w:tab/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Nº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Documento: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ab/>
            </w:r>
            <w:r>
              <w:rPr>
                <w:rFonts w:ascii="Trebuchet MS" w:hAnsi="Trebuchet MS"/>
                <w:position w:val="4"/>
                <w:sz w:val="16"/>
              </w:rPr>
              <w:t>Data</w:t>
            </w:r>
          </w:p>
          <w:p w:rsidR="007A5B46" w:rsidRDefault="00701448">
            <w:pPr>
              <w:pStyle w:val="TableParagraph"/>
              <w:tabs>
                <w:tab w:val="left" w:pos="7116"/>
              </w:tabs>
              <w:spacing w:line="24" w:lineRule="exact"/>
              <w:ind w:left="476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0" style="width:85.6pt;height:.5pt;mso-position-horizontal-relative:char;mso-position-vertical-relative:line" coordsize="1712,10">
                  <v:line id="_x0000_s1041" style="position:absolute" from="0,5" to="1711,5" strokeweight=".5pt"/>
                  <w10:wrap type="none"/>
                  <w10:anchorlock/>
                </v:group>
              </w:pict>
            </w:r>
            <w:r w:rsidR="00F232B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position w:val="1"/>
                <w:sz w:val="2"/>
              </w:rPr>
            </w:r>
            <w:r>
              <w:rPr>
                <w:rFonts w:ascii="Times New Roman"/>
                <w:position w:val="1"/>
                <w:sz w:val="2"/>
              </w:rPr>
              <w:pict>
                <v:group id="_x0000_s1038" style="width:69.85pt;height:.5pt;mso-position-horizontal-relative:char;mso-position-vertical-relative:line" coordsize="1397,10">
                  <v:line id="_x0000_s1039" style="position:absolute" from="0,5" to="1396,5" strokeweight=".5pt"/>
                  <w10:wrap type="none"/>
                  <w10:anchorlock/>
                </v:group>
              </w:pict>
            </w:r>
          </w:p>
          <w:p w:rsidR="007A5B46" w:rsidRDefault="00701448">
            <w:pPr>
              <w:pStyle w:val="TableParagraph"/>
              <w:spacing w:line="20" w:lineRule="exact"/>
              <w:ind w:left="126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6" style="width:96.1pt;height:.5pt;mso-position-horizontal-relative:char;mso-position-vertical-relative:line" coordsize="1922,10">
                  <v:line id="_x0000_s1037" style="position:absolute" from="0,5" to="1922,5" strokeweight=".5pt"/>
                  <w10:wrap type="none"/>
                  <w10:anchorlock/>
                </v:group>
              </w:pict>
            </w:r>
          </w:p>
          <w:p w:rsidR="007A5B46" w:rsidRDefault="007A5B46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7A5B46" w:rsidRDefault="00F232B6">
            <w:pPr>
              <w:pStyle w:val="TableParagraph"/>
              <w:tabs>
                <w:tab w:val="left" w:pos="767"/>
              </w:tabs>
              <w:ind w:left="21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position w:val="1"/>
                <w:sz w:val="16"/>
              </w:rPr>
              <w:t>d</w:t>
            </w:r>
            <w:r>
              <w:rPr>
                <w:rFonts w:ascii="Arial" w:hAnsi="Arial"/>
                <w:b/>
                <w:position w:val="1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existência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processo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Autorização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Perfuração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Poços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Tubulares,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informar:</w:t>
            </w:r>
          </w:p>
          <w:p w:rsidR="007A5B46" w:rsidRDefault="007A5B46">
            <w:pPr>
              <w:pStyle w:val="TableParagraph"/>
              <w:rPr>
                <w:rFonts w:ascii="Times New Roman"/>
                <w:sz w:val="21"/>
              </w:rPr>
            </w:pPr>
          </w:p>
          <w:p w:rsidR="007A5B46" w:rsidRDefault="00F232B6">
            <w:pPr>
              <w:pStyle w:val="TableParagraph"/>
              <w:tabs>
                <w:tab w:val="left" w:pos="3345"/>
                <w:tab w:val="left" w:pos="6645"/>
              </w:tabs>
              <w:ind w:left="6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w w:val="95"/>
                <w:sz w:val="16"/>
              </w:rPr>
              <w:t>Nº</w:t>
            </w:r>
            <w:r>
              <w:rPr>
                <w:rFonts w:ascii="Trebuchet MS" w:hAnsi="Trebuchet MS"/>
                <w:spacing w:val="-1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do</w:t>
            </w:r>
            <w:r>
              <w:rPr>
                <w:rFonts w:ascii="Trebuchet MS" w:hAnsi="Trebuchet MS"/>
                <w:spacing w:val="-1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Processo:</w:t>
            </w:r>
            <w:r>
              <w:rPr>
                <w:rFonts w:ascii="Trebuchet MS" w:hAnsi="Trebuchet MS"/>
                <w:w w:val="95"/>
                <w:sz w:val="16"/>
              </w:rPr>
              <w:tab/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Nº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</w:t>
            </w:r>
            <w:r>
              <w:rPr>
                <w:rFonts w:ascii="Trebuchet MS" w:hAnsi="Trebuchet MS"/>
                <w:spacing w:val="-7"/>
                <w:w w:val="95"/>
                <w:position w:val="1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>Documento:</w:t>
            </w:r>
            <w:r>
              <w:rPr>
                <w:rFonts w:ascii="Trebuchet MS" w:hAnsi="Trebuchet MS"/>
                <w:w w:val="95"/>
                <w:position w:val="1"/>
                <w:sz w:val="16"/>
              </w:rPr>
              <w:tab/>
            </w:r>
            <w:r>
              <w:rPr>
                <w:rFonts w:ascii="Trebuchet MS" w:hAnsi="Trebuchet MS"/>
                <w:position w:val="4"/>
                <w:sz w:val="16"/>
              </w:rPr>
              <w:t>Data</w:t>
            </w:r>
          </w:p>
        </w:tc>
      </w:tr>
    </w:tbl>
    <w:p w:rsidR="007A5B46" w:rsidRDefault="00701448">
      <w:pPr>
        <w:pStyle w:val="Corpodetexto"/>
        <w:spacing w:line="45" w:lineRule="exact"/>
        <w:ind w:left="105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34" style="width:559.45pt;height:2.25pt;mso-position-horizontal-relative:char;mso-position-vertical-relative:line" coordsize="11189,45">
            <v:line id="_x0000_s1035" style="position:absolute" from="11174,14" to="14,30" strokecolor="red" strokeweight="1.44pt"/>
            <w10:wrap type="none"/>
            <w10:anchorlock/>
          </v:group>
        </w:pict>
      </w:r>
    </w:p>
    <w:p w:rsidR="007A5B46" w:rsidRDefault="007A5B46">
      <w:pPr>
        <w:spacing w:line="45" w:lineRule="exact"/>
        <w:rPr>
          <w:rFonts w:ascii="Times New Roman"/>
          <w:sz w:val="4"/>
        </w:rPr>
        <w:sectPr w:rsidR="007A5B46">
          <w:footerReference w:type="default" r:id="rId8"/>
          <w:type w:val="continuous"/>
          <w:pgSz w:w="11910" w:h="16840"/>
          <w:pgMar w:top="440" w:right="240" w:bottom="480" w:left="240" w:header="720" w:footer="286" w:gutter="0"/>
          <w:pgNumType w:start="1"/>
          <w:cols w:space="720"/>
        </w:sectPr>
      </w:pPr>
    </w:p>
    <w:p w:rsidR="007A5B46" w:rsidRDefault="00701448">
      <w:pPr>
        <w:spacing w:before="64"/>
        <w:ind w:left="148"/>
        <w:rPr>
          <w:rFonts w:ascii="Arial" w:hAnsi="Arial"/>
          <w:b/>
          <w:sz w:val="18"/>
        </w:rPr>
      </w:pPr>
      <w:r>
        <w:lastRenderedPageBreak/>
        <w:pict>
          <v:group id="_x0000_s1027" style="position:absolute;left:0;text-align:left;margin-left:17.9pt;margin-top:18pt;width:560.2pt;height:787.7pt;z-index:-15960576;mso-position-horizontal-relative:page;mso-position-vertical-relative:page" coordorigin="358,360" coordsize="11204,15754">
            <v:line id="_x0000_s1033" style="position:absolute" from="7561,9323" to="3601,9323" strokeweight=".5pt"/>
            <v:rect id="_x0000_s1032" style="position:absolute;left:360;top:360;width:11188;height:297" fillcolor="silver" stroked="f"/>
            <v:rect id="_x0000_s1031" style="position:absolute;left:363;top:375;width:11194;height:15734" filled="f" strokeweight=".5pt"/>
            <v:rect id="_x0000_s1030" style="position:absolute;left:10619;top:15660;width:856;height:341" fillcolor="#d4d0c8" stroked="f"/>
            <v:shape id="_x0000_s1029" style="position:absolute;left:10639;top:15680;width:816;height:301" coordorigin="10640,15680" coordsize="816,301" path="m11455,15680r-815,l10640,15980r20,-20l10660,15700r775,l11455,15680xe" stroked="f">
              <v:path arrowok="t"/>
            </v:shape>
            <v:shape id="_x0000_s1028" style="position:absolute;left:10639;top:15680;width:816;height:301" coordorigin="10640,15680" coordsize="816,301" path="m11455,15680r-20,20l11435,15960r-775,l10640,15980r815,l11455,15680xe" fillcolor="#949088" stroked="f">
              <v:path arrowok="t"/>
            </v:shape>
            <w10:wrap anchorx="page" anchory="page"/>
          </v:group>
        </w:pict>
      </w:r>
      <w:r w:rsidR="00F232B6">
        <w:rPr>
          <w:rFonts w:ascii="Arial" w:hAnsi="Arial"/>
          <w:b/>
          <w:sz w:val="18"/>
        </w:rPr>
        <w:t>QUADRO 3</w:t>
      </w:r>
      <w:r w:rsidR="00F232B6">
        <w:rPr>
          <w:rFonts w:ascii="Arial" w:hAnsi="Arial"/>
          <w:b/>
          <w:spacing w:val="-1"/>
          <w:sz w:val="18"/>
        </w:rPr>
        <w:t xml:space="preserve"> </w:t>
      </w:r>
      <w:r w:rsidR="00F232B6">
        <w:rPr>
          <w:rFonts w:ascii="Arial" w:hAnsi="Arial"/>
          <w:b/>
          <w:sz w:val="18"/>
        </w:rPr>
        <w:t>- OBSERVAÇÕES</w:t>
      </w:r>
    </w:p>
    <w:p w:rsidR="007A5B46" w:rsidRDefault="007A5B46">
      <w:pPr>
        <w:pStyle w:val="Corpodetexto"/>
        <w:spacing w:before="8"/>
        <w:rPr>
          <w:rFonts w:ascii="Arial"/>
          <w:b/>
          <w:sz w:val="16"/>
        </w:rPr>
      </w:pPr>
    </w:p>
    <w:p w:rsidR="007A5B46" w:rsidRDefault="00F232B6">
      <w:pPr>
        <w:pStyle w:val="Corpodetexto"/>
        <w:spacing w:before="1" w:line="247" w:lineRule="auto"/>
        <w:ind w:left="160" w:right="152"/>
      </w:pPr>
      <w:r>
        <w:t>1-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solicitações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intervenção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FMP,</w:t>
      </w:r>
      <w:r>
        <w:rPr>
          <w:spacing w:val="-13"/>
        </w:rPr>
        <w:t xml:space="preserve"> </w:t>
      </w:r>
      <w:r>
        <w:t>só</w:t>
      </w:r>
      <w:r>
        <w:rPr>
          <w:spacing w:val="-12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concedidas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aplicarem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disposições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Federal</w:t>
      </w:r>
      <w:r>
        <w:rPr>
          <w:spacing w:val="-57"/>
        </w:rPr>
        <w:t xml:space="preserve"> </w:t>
      </w:r>
      <w:r>
        <w:t>12.651/2012.</w:t>
      </w:r>
    </w:p>
    <w:p w:rsidR="007A5B46" w:rsidRDefault="00F232B6">
      <w:pPr>
        <w:pStyle w:val="PargrafodaLista"/>
        <w:numPr>
          <w:ilvl w:val="0"/>
          <w:numId w:val="2"/>
        </w:numPr>
        <w:tabs>
          <w:tab w:val="left" w:pos="380"/>
        </w:tabs>
        <w:spacing w:before="196"/>
        <w:rPr>
          <w:sz w:val="20"/>
        </w:rPr>
      </w:pPr>
      <w:r>
        <w:rPr>
          <w:w w:val="90"/>
          <w:sz w:val="20"/>
        </w:rPr>
        <w:t>Para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caso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intervenção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FMP,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apresentar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inexistência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alternativa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técnico-locacional.</w:t>
      </w:r>
    </w:p>
    <w:p w:rsidR="007A5B46" w:rsidRDefault="00F232B6">
      <w:pPr>
        <w:pStyle w:val="PargrafodaLista"/>
        <w:numPr>
          <w:ilvl w:val="0"/>
          <w:numId w:val="2"/>
        </w:numPr>
        <w:tabs>
          <w:tab w:val="left" w:pos="400"/>
        </w:tabs>
        <w:spacing w:before="210" w:line="247" w:lineRule="auto"/>
        <w:ind w:left="167" w:right="152" w:hanging="1"/>
        <w:rPr>
          <w:sz w:val="20"/>
        </w:rPr>
      </w:pPr>
      <w:r>
        <w:rPr>
          <w:w w:val="95"/>
          <w:sz w:val="20"/>
        </w:rPr>
        <w:t>Para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solicitações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cota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arrasamento,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deverão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apresentadas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seções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topobatimétricas,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conforme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orientações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serem</w:t>
      </w:r>
      <w:r>
        <w:rPr>
          <w:spacing w:val="-54"/>
          <w:w w:val="95"/>
          <w:sz w:val="20"/>
        </w:rPr>
        <w:t xml:space="preserve"> </w:t>
      </w:r>
      <w:r>
        <w:rPr>
          <w:sz w:val="20"/>
        </w:rPr>
        <w:t>fornecidas</w:t>
      </w:r>
      <w:r>
        <w:rPr>
          <w:spacing w:val="-20"/>
          <w:sz w:val="20"/>
        </w:rPr>
        <w:t xml:space="preserve"> </w:t>
      </w:r>
      <w:r>
        <w:rPr>
          <w:sz w:val="20"/>
        </w:rPr>
        <w:t>pela</w:t>
      </w:r>
      <w:r>
        <w:rPr>
          <w:spacing w:val="-19"/>
          <w:sz w:val="20"/>
        </w:rPr>
        <w:t xml:space="preserve"> </w:t>
      </w:r>
      <w:r>
        <w:rPr>
          <w:sz w:val="20"/>
        </w:rPr>
        <w:t>área</w:t>
      </w:r>
      <w:r>
        <w:rPr>
          <w:spacing w:val="-19"/>
          <w:sz w:val="20"/>
        </w:rPr>
        <w:t xml:space="preserve"> </w:t>
      </w:r>
      <w:r>
        <w:rPr>
          <w:sz w:val="20"/>
        </w:rPr>
        <w:t>técnica.</w:t>
      </w:r>
    </w:p>
    <w:p w:rsidR="007A5B46" w:rsidRDefault="00F232B6">
      <w:pPr>
        <w:pStyle w:val="PargrafodaLista"/>
        <w:numPr>
          <w:ilvl w:val="0"/>
          <w:numId w:val="1"/>
        </w:numPr>
        <w:tabs>
          <w:tab w:val="left" w:pos="380"/>
        </w:tabs>
        <w:spacing w:before="198"/>
        <w:rPr>
          <w:sz w:val="20"/>
        </w:rPr>
      </w:pPr>
      <w:r>
        <w:rPr>
          <w:w w:val="90"/>
          <w:sz w:val="20"/>
        </w:rPr>
        <w:t>Não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poderá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feita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apenas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solicitação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cota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arrasamento.</w:t>
      </w:r>
    </w:p>
    <w:p w:rsidR="007A5B46" w:rsidRDefault="00F232B6">
      <w:pPr>
        <w:pStyle w:val="PargrafodaLista"/>
        <w:numPr>
          <w:ilvl w:val="0"/>
          <w:numId w:val="1"/>
        </w:numPr>
        <w:tabs>
          <w:tab w:val="left" w:pos="398"/>
        </w:tabs>
        <w:spacing w:before="161" w:line="247" w:lineRule="auto"/>
        <w:ind w:left="147" w:right="172" w:firstLine="0"/>
        <w:rPr>
          <w:sz w:val="20"/>
        </w:rPr>
      </w:pPr>
      <w:r>
        <w:rPr>
          <w:w w:val="95"/>
          <w:sz w:val="20"/>
        </w:rPr>
        <w:t>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certidão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zoneamento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deverá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emitida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município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declarando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conformidade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atividades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empreendimentos</w:t>
      </w:r>
      <w:r>
        <w:rPr>
          <w:spacing w:val="-54"/>
          <w:w w:val="95"/>
          <w:sz w:val="20"/>
        </w:rPr>
        <w:t xml:space="preserve"> </w:t>
      </w:r>
      <w:r>
        <w:rPr>
          <w:sz w:val="20"/>
        </w:rPr>
        <w:t>pretendidos</w:t>
      </w:r>
      <w:r>
        <w:rPr>
          <w:spacing w:val="-19"/>
          <w:sz w:val="20"/>
        </w:rPr>
        <w:t xml:space="preserve"> </w:t>
      </w:r>
      <w:r>
        <w:rPr>
          <w:sz w:val="20"/>
        </w:rPr>
        <w:t>ao</w:t>
      </w:r>
      <w:r>
        <w:rPr>
          <w:spacing w:val="-19"/>
          <w:sz w:val="20"/>
        </w:rPr>
        <w:t xml:space="preserve"> </w:t>
      </w:r>
      <w:r>
        <w:rPr>
          <w:sz w:val="20"/>
        </w:rPr>
        <w:t>uso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ocupação</w:t>
      </w:r>
      <w:r>
        <w:rPr>
          <w:spacing w:val="-19"/>
          <w:sz w:val="20"/>
        </w:rPr>
        <w:t xml:space="preserve"> </w:t>
      </w:r>
      <w:r>
        <w:rPr>
          <w:sz w:val="20"/>
        </w:rPr>
        <w:t>do</w:t>
      </w:r>
      <w:r>
        <w:rPr>
          <w:spacing w:val="-18"/>
          <w:sz w:val="20"/>
        </w:rPr>
        <w:t xml:space="preserve"> </w:t>
      </w:r>
      <w:r>
        <w:rPr>
          <w:sz w:val="20"/>
        </w:rPr>
        <w:t>solo.</w:t>
      </w:r>
    </w:p>
    <w:p w:rsidR="007A5B46" w:rsidRDefault="00F232B6">
      <w:pPr>
        <w:pStyle w:val="PargrafodaLista"/>
        <w:numPr>
          <w:ilvl w:val="0"/>
          <w:numId w:val="1"/>
        </w:numPr>
        <w:tabs>
          <w:tab w:val="left" w:pos="399"/>
        </w:tabs>
        <w:spacing w:line="247" w:lineRule="auto"/>
        <w:ind w:left="149" w:right="170" w:firstLine="0"/>
        <w:rPr>
          <w:sz w:val="20"/>
        </w:rPr>
      </w:pPr>
      <w:r>
        <w:rPr>
          <w:w w:val="95"/>
          <w:sz w:val="20"/>
        </w:rPr>
        <w:t>Caso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haja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planta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oficial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escala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apropriada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será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solicitado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requerente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levantamento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topográfico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plani-</w:t>
      </w:r>
      <w:r>
        <w:rPr>
          <w:spacing w:val="-55"/>
          <w:w w:val="95"/>
          <w:sz w:val="20"/>
        </w:rPr>
        <w:t xml:space="preserve"> </w:t>
      </w:r>
      <w:r>
        <w:rPr>
          <w:w w:val="90"/>
          <w:sz w:val="20"/>
        </w:rPr>
        <w:t>altimétrico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cadastral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área,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escala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no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mínimo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1:2.000,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coordenadas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oficiais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RN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FIBGE.</w:t>
      </w: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  <w:spacing w:before="3"/>
        <w:rPr>
          <w:sz w:val="17"/>
        </w:rPr>
      </w:pPr>
    </w:p>
    <w:p w:rsidR="007A5B46" w:rsidRDefault="00F232B6">
      <w:pPr>
        <w:spacing w:before="102"/>
        <w:ind w:left="272"/>
        <w:rPr>
          <w:sz w:val="16"/>
        </w:rPr>
      </w:pPr>
      <w:r>
        <w:rPr>
          <w:w w:val="90"/>
          <w:sz w:val="16"/>
        </w:rPr>
        <w:t>Declaro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conhecer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Legislação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Federal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Estadual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sobre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recursos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hídricos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e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que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as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informações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prestadas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são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expressão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da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verdade,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sujeitando-me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as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penas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da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Lei.</w:t>
      </w: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  <w:spacing w:before="9"/>
        <w:rPr>
          <w:sz w:val="24"/>
        </w:rPr>
      </w:pPr>
    </w:p>
    <w:p w:rsidR="007A5B46" w:rsidRDefault="00F232B6">
      <w:pPr>
        <w:tabs>
          <w:tab w:val="left" w:pos="4523"/>
          <w:tab w:val="left" w:pos="5139"/>
          <w:tab w:val="left" w:pos="7359"/>
          <w:tab w:val="left" w:pos="8348"/>
        </w:tabs>
        <w:spacing w:before="102"/>
        <w:ind w:left="2692"/>
        <w:rPr>
          <w:sz w:val="10"/>
        </w:rPr>
      </w:pPr>
      <w:r>
        <w:rPr>
          <w:w w:val="70"/>
          <w:sz w:val="10"/>
          <w:u w:val="single"/>
        </w:rPr>
        <w:t xml:space="preserve"> </w:t>
      </w:r>
      <w:r>
        <w:rPr>
          <w:sz w:val="10"/>
          <w:u w:val="single"/>
        </w:rPr>
        <w:tab/>
      </w:r>
      <w:r>
        <w:rPr>
          <w:sz w:val="10"/>
        </w:rPr>
        <w:t xml:space="preserve"> </w:t>
      </w:r>
      <w:r>
        <w:rPr>
          <w:spacing w:val="11"/>
          <w:sz w:val="10"/>
        </w:rPr>
        <w:t xml:space="preserve"> </w:t>
      </w:r>
      <w:r>
        <w:rPr>
          <w:w w:val="95"/>
          <w:sz w:val="10"/>
        </w:rPr>
        <w:t>,</w:t>
      </w:r>
      <w:r>
        <w:rPr>
          <w:w w:val="95"/>
          <w:sz w:val="10"/>
          <w:u w:val="single"/>
        </w:rPr>
        <w:tab/>
      </w:r>
      <w:r>
        <w:rPr>
          <w:w w:val="95"/>
          <w:sz w:val="10"/>
        </w:rPr>
        <w:t>de</w:t>
      </w:r>
      <w:r>
        <w:rPr>
          <w:w w:val="95"/>
          <w:sz w:val="10"/>
          <w:u w:val="single"/>
        </w:rPr>
        <w:tab/>
      </w:r>
      <w:r>
        <w:rPr>
          <w:w w:val="95"/>
          <w:sz w:val="10"/>
        </w:rPr>
        <w:t>de</w:t>
      </w:r>
      <w:r>
        <w:rPr>
          <w:sz w:val="10"/>
        </w:rPr>
        <w:t xml:space="preserve">  </w:t>
      </w:r>
      <w:r>
        <w:rPr>
          <w:spacing w:val="-2"/>
          <w:sz w:val="10"/>
        </w:rPr>
        <w:t xml:space="preserve"> </w:t>
      </w:r>
      <w:r>
        <w:rPr>
          <w:w w:val="70"/>
          <w:sz w:val="10"/>
          <w:u w:val="single"/>
        </w:rPr>
        <w:t xml:space="preserve"> </w:t>
      </w:r>
      <w:r>
        <w:rPr>
          <w:sz w:val="10"/>
          <w:u w:val="single"/>
        </w:rPr>
        <w:tab/>
      </w: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  <w:spacing w:before="1"/>
        <w:rPr>
          <w:sz w:val="23"/>
        </w:rPr>
      </w:pPr>
    </w:p>
    <w:p w:rsidR="007A5B46" w:rsidRDefault="00F232B6">
      <w:pPr>
        <w:spacing w:before="102"/>
        <w:ind w:left="3566"/>
        <w:rPr>
          <w:sz w:val="16"/>
        </w:rPr>
      </w:pPr>
      <w:r>
        <w:rPr>
          <w:w w:val="95"/>
          <w:sz w:val="16"/>
        </w:rPr>
        <w:t>Assinatura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Requerente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ou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do</w:t>
      </w:r>
      <w:r>
        <w:rPr>
          <w:spacing w:val="-13"/>
          <w:w w:val="95"/>
          <w:sz w:val="16"/>
        </w:rPr>
        <w:t xml:space="preserve"> </w:t>
      </w:r>
      <w:r>
        <w:rPr>
          <w:w w:val="95"/>
          <w:sz w:val="16"/>
        </w:rPr>
        <w:t>Representante</w:t>
      </w:r>
      <w:r>
        <w:rPr>
          <w:spacing w:val="-12"/>
          <w:w w:val="95"/>
          <w:sz w:val="16"/>
        </w:rPr>
        <w:t xml:space="preserve"> </w:t>
      </w:r>
      <w:r>
        <w:rPr>
          <w:w w:val="95"/>
          <w:sz w:val="16"/>
        </w:rPr>
        <w:t>Legal</w:t>
      </w: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A5B46">
      <w:pPr>
        <w:pStyle w:val="Corpodetexto"/>
      </w:pPr>
    </w:p>
    <w:p w:rsidR="007A5B46" w:rsidRDefault="00701448">
      <w:pPr>
        <w:pStyle w:val="Corpodetexto"/>
        <w:spacing w:before="5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1.5pt;margin-top:14.9pt;width:41.8pt;height:16.05pt;z-index:-15697408;mso-wrap-distance-left:0;mso-wrap-distance-right:0;mso-position-horizontal-relative:page" filled="f" strokeweight="1pt">
            <v:textbox inset="0,0,0,0">
              <w:txbxContent>
                <w:p w:rsidR="007A5B46" w:rsidRDefault="00F232B6">
                  <w:pPr>
                    <w:pStyle w:val="Corpodetexto"/>
                    <w:spacing w:before="32"/>
                    <w:ind w:left="47"/>
                  </w:pPr>
                  <w:r>
                    <w:rPr>
                      <w:w w:val="95"/>
                    </w:rPr>
                    <w:t>Imprimir</w:t>
                  </w:r>
                </w:p>
              </w:txbxContent>
            </v:textbox>
            <w10:wrap type="topAndBottom" anchorx="page"/>
          </v:shape>
        </w:pict>
      </w:r>
    </w:p>
    <w:sectPr w:rsidR="007A5B46">
      <w:footerReference w:type="default" r:id="rId9"/>
      <w:pgSz w:w="11910" w:h="16840"/>
      <w:pgMar w:top="300" w:right="240" w:bottom="460" w:left="24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B6" w:rsidRDefault="00F232B6">
      <w:r>
        <w:separator/>
      </w:r>
    </w:p>
  </w:endnote>
  <w:endnote w:type="continuationSeparator" w:id="0">
    <w:p w:rsidR="00F232B6" w:rsidRDefault="00F2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46" w:rsidRDefault="00701448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.45pt;margin-top:812.6pt;width:34.85pt;height:9.25pt;z-index:-15992320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FRM-INEA-28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73.85pt;margin-top:812.6pt;width:24.5pt;height:9.25pt;z-index:-15991808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Versão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6.75pt;margin-top:812.6pt;width:34.35pt;height:9.25pt;z-index:-15991296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w w:val="90"/>
                    <w:sz w:val="12"/>
                  </w:rPr>
                  <w:t>página</w:t>
                </w:r>
                <w:r>
                  <w:rPr>
                    <w:spacing w:val="-3"/>
                    <w:w w:val="90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0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701448">
                  <w:rPr>
                    <w:noProof/>
                    <w:w w:val="90"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pacing w:val="-2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/</w:t>
                </w:r>
                <w:r>
                  <w:rPr>
                    <w:spacing w:val="-3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46" w:rsidRDefault="00701448">
    <w:pPr>
      <w:pStyle w:val="Corpodetexto"/>
      <w:spacing w:line="14" w:lineRule="auto"/>
    </w:pPr>
    <w:r>
      <w:pict>
        <v:line id="_x0000_s2052" style="position:absolute;z-index:-15990784;mso-position-horizontal-relative:page;mso-position-vertical-relative:page" from="8in,807.4pt" to="18pt,808.15pt" strokecolor="red" strokeweight="1.4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.4pt;margin-top:810.35pt;width:34.85pt;height:9.25pt;z-index:-15990272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w w:val="95"/>
                    <w:sz w:val="12"/>
                  </w:rPr>
                  <w:t>FRM-INEA-28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3.85pt;margin-top:810.35pt;width:24.5pt;height:9.25pt;z-index:-15989760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Versão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6.75pt;margin-top:810.35pt;width:33.05pt;height:9.25pt;z-index:-15989248;mso-position-horizontal-relative:page;mso-position-vertical-relative:page" filled="f" stroked="f">
          <v:textbox inset="0,0,0,0">
            <w:txbxContent>
              <w:p w:rsidR="007A5B46" w:rsidRDefault="00F232B6">
                <w:pPr>
                  <w:spacing w:before="21"/>
                  <w:ind w:left="20"/>
                  <w:rPr>
                    <w:sz w:val="12"/>
                  </w:rPr>
                </w:pPr>
                <w:r>
                  <w:rPr>
                    <w:w w:val="90"/>
                    <w:sz w:val="12"/>
                  </w:rPr>
                  <w:t>página</w:t>
                </w:r>
                <w:r>
                  <w:rPr>
                    <w:spacing w:val="-2"/>
                    <w:w w:val="90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0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701448">
                  <w:rPr>
                    <w:noProof/>
                    <w:w w:val="90"/>
                    <w:sz w:val="12"/>
                  </w:rPr>
                  <w:t>2</w:t>
                </w:r>
                <w:r>
                  <w:fldChar w:fldCharType="end"/>
                </w:r>
                <w:r>
                  <w:rPr>
                    <w:w w:val="90"/>
                    <w:sz w:val="12"/>
                  </w:rPr>
                  <w:t>/</w:t>
                </w:r>
                <w:r>
                  <w:rPr>
                    <w:spacing w:val="-1"/>
                    <w:w w:val="90"/>
                    <w:sz w:val="12"/>
                  </w:rPr>
                  <w:t xml:space="preserve"> </w:t>
                </w:r>
                <w:r>
                  <w:rPr>
                    <w:w w:val="90"/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B6" w:rsidRDefault="00F232B6">
      <w:r>
        <w:separator/>
      </w:r>
    </w:p>
  </w:footnote>
  <w:footnote w:type="continuationSeparator" w:id="0">
    <w:p w:rsidR="00F232B6" w:rsidRDefault="00F2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38EC"/>
    <w:multiLevelType w:val="hybridMultilevel"/>
    <w:tmpl w:val="FAF093AA"/>
    <w:lvl w:ilvl="0" w:tplc="46024346">
      <w:start w:val="2"/>
      <w:numFmt w:val="decimal"/>
      <w:lvlText w:val="%1-"/>
      <w:lvlJc w:val="left"/>
      <w:pPr>
        <w:ind w:left="379" w:hanging="207"/>
        <w:jc w:val="left"/>
      </w:pPr>
      <w:rPr>
        <w:rFonts w:ascii="Trebuchet MS" w:eastAsia="Trebuchet MS" w:hAnsi="Trebuchet MS" w:cs="Trebuchet MS" w:hint="default"/>
        <w:w w:val="91"/>
        <w:sz w:val="20"/>
        <w:szCs w:val="20"/>
        <w:lang w:val="pt-PT" w:eastAsia="en-US" w:bidi="ar-SA"/>
      </w:rPr>
    </w:lvl>
    <w:lvl w:ilvl="1" w:tplc="4DC4CB6C">
      <w:numFmt w:val="bullet"/>
      <w:lvlText w:val="•"/>
      <w:lvlJc w:val="left"/>
      <w:pPr>
        <w:ind w:left="1484" w:hanging="207"/>
      </w:pPr>
      <w:rPr>
        <w:rFonts w:hint="default"/>
        <w:lang w:val="pt-PT" w:eastAsia="en-US" w:bidi="ar-SA"/>
      </w:rPr>
    </w:lvl>
    <w:lvl w:ilvl="2" w:tplc="9CF28AC2">
      <w:numFmt w:val="bullet"/>
      <w:lvlText w:val="•"/>
      <w:lvlJc w:val="left"/>
      <w:pPr>
        <w:ind w:left="2589" w:hanging="207"/>
      </w:pPr>
      <w:rPr>
        <w:rFonts w:hint="default"/>
        <w:lang w:val="pt-PT" w:eastAsia="en-US" w:bidi="ar-SA"/>
      </w:rPr>
    </w:lvl>
    <w:lvl w:ilvl="3" w:tplc="D8582F50">
      <w:numFmt w:val="bullet"/>
      <w:lvlText w:val="•"/>
      <w:lvlJc w:val="left"/>
      <w:pPr>
        <w:ind w:left="3693" w:hanging="207"/>
      </w:pPr>
      <w:rPr>
        <w:rFonts w:hint="default"/>
        <w:lang w:val="pt-PT" w:eastAsia="en-US" w:bidi="ar-SA"/>
      </w:rPr>
    </w:lvl>
    <w:lvl w:ilvl="4" w:tplc="5D4223C0">
      <w:numFmt w:val="bullet"/>
      <w:lvlText w:val="•"/>
      <w:lvlJc w:val="left"/>
      <w:pPr>
        <w:ind w:left="4798" w:hanging="207"/>
      </w:pPr>
      <w:rPr>
        <w:rFonts w:hint="default"/>
        <w:lang w:val="pt-PT" w:eastAsia="en-US" w:bidi="ar-SA"/>
      </w:rPr>
    </w:lvl>
    <w:lvl w:ilvl="5" w:tplc="E2182CC8">
      <w:numFmt w:val="bullet"/>
      <w:lvlText w:val="•"/>
      <w:lvlJc w:val="left"/>
      <w:pPr>
        <w:ind w:left="5902" w:hanging="207"/>
      </w:pPr>
      <w:rPr>
        <w:rFonts w:hint="default"/>
        <w:lang w:val="pt-PT" w:eastAsia="en-US" w:bidi="ar-SA"/>
      </w:rPr>
    </w:lvl>
    <w:lvl w:ilvl="6" w:tplc="3D320E5A">
      <w:numFmt w:val="bullet"/>
      <w:lvlText w:val="•"/>
      <w:lvlJc w:val="left"/>
      <w:pPr>
        <w:ind w:left="7007" w:hanging="207"/>
      </w:pPr>
      <w:rPr>
        <w:rFonts w:hint="default"/>
        <w:lang w:val="pt-PT" w:eastAsia="en-US" w:bidi="ar-SA"/>
      </w:rPr>
    </w:lvl>
    <w:lvl w:ilvl="7" w:tplc="D50A8C66">
      <w:numFmt w:val="bullet"/>
      <w:lvlText w:val="•"/>
      <w:lvlJc w:val="left"/>
      <w:pPr>
        <w:ind w:left="8111" w:hanging="207"/>
      </w:pPr>
      <w:rPr>
        <w:rFonts w:hint="default"/>
        <w:lang w:val="pt-PT" w:eastAsia="en-US" w:bidi="ar-SA"/>
      </w:rPr>
    </w:lvl>
    <w:lvl w:ilvl="8" w:tplc="AE1A9716">
      <w:numFmt w:val="bullet"/>
      <w:lvlText w:val="•"/>
      <w:lvlJc w:val="left"/>
      <w:pPr>
        <w:ind w:left="9216" w:hanging="207"/>
      </w:pPr>
      <w:rPr>
        <w:rFonts w:hint="default"/>
        <w:lang w:val="pt-PT" w:eastAsia="en-US" w:bidi="ar-SA"/>
      </w:rPr>
    </w:lvl>
  </w:abstractNum>
  <w:abstractNum w:abstractNumId="1">
    <w:nsid w:val="47B70CE1"/>
    <w:multiLevelType w:val="hybridMultilevel"/>
    <w:tmpl w:val="8F6EFF26"/>
    <w:lvl w:ilvl="0" w:tplc="D8664724">
      <w:start w:val="1"/>
      <w:numFmt w:val="decimal"/>
      <w:lvlText w:val="%1-"/>
      <w:lvlJc w:val="left"/>
      <w:pPr>
        <w:ind w:left="379" w:hanging="207"/>
        <w:jc w:val="left"/>
      </w:pPr>
      <w:rPr>
        <w:rFonts w:ascii="Trebuchet MS" w:eastAsia="Trebuchet MS" w:hAnsi="Trebuchet MS" w:cs="Trebuchet MS" w:hint="default"/>
        <w:w w:val="91"/>
        <w:sz w:val="20"/>
        <w:szCs w:val="20"/>
        <w:lang w:val="pt-PT" w:eastAsia="en-US" w:bidi="ar-SA"/>
      </w:rPr>
    </w:lvl>
    <w:lvl w:ilvl="1" w:tplc="861C820A">
      <w:numFmt w:val="bullet"/>
      <w:lvlText w:val="•"/>
      <w:lvlJc w:val="left"/>
      <w:pPr>
        <w:ind w:left="1484" w:hanging="207"/>
      </w:pPr>
      <w:rPr>
        <w:rFonts w:hint="default"/>
        <w:lang w:val="pt-PT" w:eastAsia="en-US" w:bidi="ar-SA"/>
      </w:rPr>
    </w:lvl>
    <w:lvl w:ilvl="2" w:tplc="2CC83CCC">
      <w:numFmt w:val="bullet"/>
      <w:lvlText w:val="•"/>
      <w:lvlJc w:val="left"/>
      <w:pPr>
        <w:ind w:left="2589" w:hanging="207"/>
      </w:pPr>
      <w:rPr>
        <w:rFonts w:hint="default"/>
        <w:lang w:val="pt-PT" w:eastAsia="en-US" w:bidi="ar-SA"/>
      </w:rPr>
    </w:lvl>
    <w:lvl w:ilvl="3" w:tplc="D004B194">
      <w:numFmt w:val="bullet"/>
      <w:lvlText w:val="•"/>
      <w:lvlJc w:val="left"/>
      <w:pPr>
        <w:ind w:left="3693" w:hanging="207"/>
      </w:pPr>
      <w:rPr>
        <w:rFonts w:hint="default"/>
        <w:lang w:val="pt-PT" w:eastAsia="en-US" w:bidi="ar-SA"/>
      </w:rPr>
    </w:lvl>
    <w:lvl w:ilvl="4" w:tplc="25BE50C0">
      <w:numFmt w:val="bullet"/>
      <w:lvlText w:val="•"/>
      <w:lvlJc w:val="left"/>
      <w:pPr>
        <w:ind w:left="4798" w:hanging="207"/>
      </w:pPr>
      <w:rPr>
        <w:rFonts w:hint="default"/>
        <w:lang w:val="pt-PT" w:eastAsia="en-US" w:bidi="ar-SA"/>
      </w:rPr>
    </w:lvl>
    <w:lvl w:ilvl="5" w:tplc="3C1C5F08">
      <w:numFmt w:val="bullet"/>
      <w:lvlText w:val="•"/>
      <w:lvlJc w:val="left"/>
      <w:pPr>
        <w:ind w:left="5902" w:hanging="207"/>
      </w:pPr>
      <w:rPr>
        <w:rFonts w:hint="default"/>
        <w:lang w:val="pt-PT" w:eastAsia="en-US" w:bidi="ar-SA"/>
      </w:rPr>
    </w:lvl>
    <w:lvl w:ilvl="6" w:tplc="33303C58">
      <w:numFmt w:val="bullet"/>
      <w:lvlText w:val="•"/>
      <w:lvlJc w:val="left"/>
      <w:pPr>
        <w:ind w:left="7007" w:hanging="207"/>
      </w:pPr>
      <w:rPr>
        <w:rFonts w:hint="default"/>
        <w:lang w:val="pt-PT" w:eastAsia="en-US" w:bidi="ar-SA"/>
      </w:rPr>
    </w:lvl>
    <w:lvl w:ilvl="7" w:tplc="70EA4E50">
      <w:numFmt w:val="bullet"/>
      <w:lvlText w:val="•"/>
      <w:lvlJc w:val="left"/>
      <w:pPr>
        <w:ind w:left="8111" w:hanging="207"/>
      </w:pPr>
      <w:rPr>
        <w:rFonts w:hint="default"/>
        <w:lang w:val="pt-PT" w:eastAsia="en-US" w:bidi="ar-SA"/>
      </w:rPr>
    </w:lvl>
    <w:lvl w:ilvl="8" w:tplc="D57A3C5A">
      <w:numFmt w:val="bullet"/>
      <w:lvlText w:val="•"/>
      <w:lvlJc w:val="left"/>
      <w:pPr>
        <w:ind w:left="9216" w:hanging="207"/>
      </w:pPr>
      <w:rPr>
        <w:rFonts w:hint="default"/>
        <w:lang w:val="pt-PT" w:eastAsia="en-US" w:bidi="ar-SA"/>
      </w:rPr>
    </w:lvl>
  </w:abstractNum>
  <w:abstractNum w:abstractNumId="2">
    <w:nsid w:val="65C27D1F"/>
    <w:multiLevelType w:val="hybridMultilevel"/>
    <w:tmpl w:val="D5FCAA3C"/>
    <w:lvl w:ilvl="0" w:tplc="642E8EE0">
      <w:start w:val="1"/>
      <w:numFmt w:val="lowerLetter"/>
      <w:lvlText w:val="%1"/>
      <w:lvlJc w:val="left"/>
      <w:pPr>
        <w:ind w:left="752" w:hanging="540"/>
        <w:jc w:val="left"/>
      </w:pPr>
      <w:rPr>
        <w:rFonts w:ascii="Arial" w:eastAsia="Arial" w:hAnsi="Arial" w:cs="Arial" w:hint="default"/>
        <w:b/>
        <w:bCs/>
        <w:w w:val="100"/>
        <w:position w:val="1"/>
        <w:sz w:val="16"/>
        <w:szCs w:val="16"/>
        <w:lang w:val="pt-PT" w:eastAsia="en-US" w:bidi="ar-SA"/>
      </w:rPr>
    </w:lvl>
    <w:lvl w:ilvl="1" w:tplc="BCBAB6D8">
      <w:numFmt w:val="bullet"/>
      <w:lvlText w:val="•"/>
      <w:lvlJc w:val="left"/>
      <w:pPr>
        <w:ind w:left="1801" w:hanging="540"/>
      </w:pPr>
      <w:rPr>
        <w:rFonts w:hint="default"/>
        <w:lang w:val="pt-PT" w:eastAsia="en-US" w:bidi="ar-SA"/>
      </w:rPr>
    </w:lvl>
    <w:lvl w:ilvl="2" w:tplc="2E3AE29C">
      <w:numFmt w:val="bullet"/>
      <w:lvlText w:val="•"/>
      <w:lvlJc w:val="left"/>
      <w:pPr>
        <w:ind w:left="2842" w:hanging="540"/>
      </w:pPr>
      <w:rPr>
        <w:rFonts w:hint="default"/>
        <w:lang w:val="pt-PT" w:eastAsia="en-US" w:bidi="ar-SA"/>
      </w:rPr>
    </w:lvl>
    <w:lvl w:ilvl="3" w:tplc="FD3EF92C">
      <w:numFmt w:val="bullet"/>
      <w:lvlText w:val="•"/>
      <w:lvlJc w:val="left"/>
      <w:pPr>
        <w:ind w:left="3883" w:hanging="540"/>
      </w:pPr>
      <w:rPr>
        <w:rFonts w:hint="default"/>
        <w:lang w:val="pt-PT" w:eastAsia="en-US" w:bidi="ar-SA"/>
      </w:rPr>
    </w:lvl>
    <w:lvl w:ilvl="4" w:tplc="96D63C12">
      <w:numFmt w:val="bullet"/>
      <w:lvlText w:val="•"/>
      <w:lvlJc w:val="left"/>
      <w:pPr>
        <w:ind w:left="4924" w:hanging="540"/>
      </w:pPr>
      <w:rPr>
        <w:rFonts w:hint="default"/>
        <w:lang w:val="pt-PT" w:eastAsia="en-US" w:bidi="ar-SA"/>
      </w:rPr>
    </w:lvl>
    <w:lvl w:ilvl="5" w:tplc="03F2BE68">
      <w:numFmt w:val="bullet"/>
      <w:lvlText w:val="•"/>
      <w:lvlJc w:val="left"/>
      <w:pPr>
        <w:ind w:left="5965" w:hanging="540"/>
      </w:pPr>
      <w:rPr>
        <w:rFonts w:hint="default"/>
        <w:lang w:val="pt-PT" w:eastAsia="en-US" w:bidi="ar-SA"/>
      </w:rPr>
    </w:lvl>
    <w:lvl w:ilvl="6" w:tplc="16066A9C">
      <w:numFmt w:val="bullet"/>
      <w:lvlText w:val="•"/>
      <w:lvlJc w:val="left"/>
      <w:pPr>
        <w:ind w:left="7006" w:hanging="540"/>
      </w:pPr>
      <w:rPr>
        <w:rFonts w:hint="default"/>
        <w:lang w:val="pt-PT" w:eastAsia="en-US" w:bidi="ar-SA"/>
      </w:rPr>
    </w:lvl>
    <w:lvl w:ilvl="7" w:tplc="835E28C2">
      <w:numFmt w:val="bullet"/>
      <w:lvlText w:val="•"/>
      <w:lvlJc w:val="left"/>
      <w:pPr>
        <w:ind w:left="8047" w:hanging="540"/>
      </w:pPr>
      <w:rPr>
        <w:rFonts w:hint="default"/>
        <w:lang w:val="pt-PT" w:eastAsia="en-US" w:bidi="ar-SA"/>
      </w:rPr>
    </w:lvl>
    <w:lvl w:ilvl="8" w:tplc="22988DFA">
      <w:numFmt w:val="bullet"/>
      <w:lvlText w:val="•"/>
      <w:lvlJc w:val="left"/>
      <w:pPr>
        <w:ind w:left="9088" w:hanging="5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5B46"/>
    <w:rsid w:val="00486A91"/>
    <w:rsid w:val="00701448"/>
    <w:rsid w:val="007A5B46"/>
    <w:rsid w:val="00DC13BB"/>
    <w:rsid w:val="00F2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C8ACAA0B-B7DB-4F14-9ADF-FA58A12D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44"/>
      <w:ind w:left="379" w:hanging="207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A9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A91"/>
    <w:rPr>
      <w:rFonts w:ascii="Segoe UI" w:eastAsia="Trebuchet M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Santos</cp:lastModifiedBy>
  <cp:revision>4</cp:revision>
  <cp:lastPrinted>2021-06-21T19:38:00Z</cp:lastPrinted>
  <dcterms:created xsi:type="dcterms:W3CDTF">2021-06-21T19:31:00Z</dcterms:created>
  <dcterms:modified xsi:type="dcterms:W3CDTF">2021-06-23T20:26:00Z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2021-06-21T00:00:00Z</vt:filetime>
  </property>
</Properties>
</file>