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06DC0" w14:textId="77777777" w:rsidR="00222703" w:rsidRPr="00D538B2" w:rsidRDefault="00222703" w:rsidP="00222703">
      <w:pPr>
        <w:pStyle w:val="SemEspaamento"/>
        <w:jc w:val="center"/>
        <w:rPr>
          <w:b/>
          <w:bCs/>
        </w:rPr>
      </w:pPr>
      <w:bookmarkStart w:id="0" w:name="_GoBack"/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23FE36CE" wp14:editId="5177762E">
            <wp:simplePos x="0" y="0"/>
            <wp:positionH relativeFrom="column">
              <wp:posOffset>878840</wp:posOffset>
            </wp:positionH>
            <wp:positionV relativeFrom="paragraph">
              <wp:posOffset>-64770</wp:posOffset>
            </wp:positionV>
            <wp:extent cx="364021" cy="409575"/>
            <wp:effectExtent l="0" t="0" r="0" b="0"/>
            <wp:wrapNone/>
            <wp:docPr id="950953570" name="Imagem 950953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538B2">
        <w:rPr>
          <w:b/>
          <w:bCs/>
        </w:rPr>
        <w:t>PREFEITURA MUNICIPAL DE SÃO JOSÉ DO VALE DO RIO PRETO</w:t>
      </w:r>
    </w:p>
    <w:p w14:paraId="2BEF0F61" w14:textId="77777777" w:rsidR="00222703" w:rsidRDefault="00222703" w:rsidP="00222703">
      <w:pPr>
        <w:spacing w:line="240" w:lineRule="auto"/>
        <w:jc w:val="center"/>
        <w:rPr>
          <w:b/>
          <w:bCs/>
          <w:sz w:val="20"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0D2DD1A9" w14:textId="77777777" w:rsidR="00222703" w:rsidRDefault="00222703" w:rsidP="00222703">
      <w:pPr>
        <w:spacing w:line="240" w:lineRule="auto"/>
        <w:jc w:val="both"/>
      </w:pPr>
    </w:p>
    <w:p w14:paraId="31D0F692" w14:textId="77777777" w:rsidR="00222703" w:rsidRDefault="00222703" w:rsidP="0022270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  <w:lang w:val="pt-PT"/>
        </w:rPr>
        <w:t>EDITAL DE CHAMAMENTO PÚBLICO STC Nº 003/2023</w:t>
      </w:r>
    </w:p>
    <w:p w14:paraId="388FFF07" w14:textId="77777777" w:rsidR="00222703" w:rsidRPr="00294483" w:rsidRDefault="00222703" w:rsidP="00222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07378E08" w14:textId="77777777" w:rsidR="00222703" w:rsidRPr="00294483" w:rsidRDefault="00222703" w:rsidP="00222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507E41" w14:textId="77777777" w:rsidR="00222703" w:rsidRPr="0029448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0086A0B" w14:textId="77777777" w:rsidR="00222703" w:rsidRPr="0029448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7DD8E728" w14:textId="77777777" w:rsidR="0022270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0528EE75" w14:textId="77777777" w:rsidR="00222703" w:rsidRPr="0029448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0E50BAF9" w14:textId="77777777" w:rsidR="0022270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RG, CPF, E-MAIL E TELEFONE</w:t>
      </w:r>
    </w:p>
    <w:p w14:paraId="4A21AC56" w14:textId="77777777" w:rsidR="00222703" w:rsidRPr="0029448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08DD3CD5" w14:textId="77777777" w:rsidR="00222703" w:rsidRPr="00294483" w:rsidRDefault="00222703" w:rsidP="00222703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....................,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tbl>
      <w:tblPr>
        <w:tblW w:w="101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6"/>
        <w:gridCol w:w="3187"/>
        <w:gridCol w:w="2708"/>
      </w:tblGrid>
      <w:tr w:rsidR="00222703" w:rsidRPr="00294483" w14:paraId="4F716C4B" w14:textId="77777777" w:rsidTr="005B6123">
        <w:trPr>
          <w:trHeight w:val="51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365D6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68DE6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E6B27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222703" w:rsidRPr="00294483" w14:paraId="4EC74486" w14:textId="77777777" w:rsidTr="005B6123">
        <w:trPr>
          <w:trHeight w:val="53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44AC5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3305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31D48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22703" w:rsidRPr="00294483" w14:paraId="3CB2CDBF" w14:textId="77777777" w:rsidTr="005B6123">
        <w:trPr>
          <w:trHeight w:val="51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C9BB3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E05C3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FB441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22703" w:rsidRPr="00294483" w14:paraId="6EDE1550" w14:textId="77777777" w:rsidTr="005B6123">
        <w:trPr>
          <w:trHeight w:val="53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BF1B4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44DA6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3A92E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222703" w:rsidRPr="00294483" w14:paraId="08BD37B5" w14:textId="77777777" w:rsidTr="005B6123">
        <w:trPr>
          <w:trHeight w:val="518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8277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DF85B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D8ED5" w14:textId="77777777" w:rsidR="00222703" w:rsidRPr="00294483" w:rsidRDefault="00222703" w:rsidP="005B6123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9448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5E0EC251" w14:textId="77777777" w:rsidR="00222703" w:rsidRPr="00294483" w:rsidRDefault="00222703" w:rsidP="00222703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7418AA9" w14:textId="77777777" w:rsidR="00222703" w:rsidRPr="00294483" w:rsidRDefault="00222703" w:rsidP="00222703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LOCAL:</w:t>
      </w:r>
    </w:p>
    <w:p w14:paraId="28715FDF" w14:textId="77777777" w:rsidR="00222703" w:rsidRPr="00294483" w:rsidRDefault="00222703" w:rsidP="00222703">
      <w:pPr>
        <w:spacing w:before="120" w:after="120" w:line="240" w:lineRule="auto"/>
        <w:ind w:left="120" w:right="1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DATA: </w:t>
      </w:r>
    </w:p>
    <w:p w14:paraId="2077A5D6" w14:textId="77777777" w:rsidR="00222703" w:rsidRDefault="00222703" w:rsidP="002227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921C295" w14:textId="77777777" w:rsidR="00222703" w:rsidRPr="00294483" w:rsidRDefault="00222703" w:rsidP="00222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Agente Cultural</w:t>
      </w:r>
    </w:p>
    <w:p w14:paraId="0F329EAE" w14:textId="77777777" w:rsidR="00222703" w:rsidRPr="00294483" w:rsidRDefault="00222703" w:rsidP="00222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2944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Assinatura</w:t>
      </w:r>
    </w:p>
    <w:p w14:paraId="68639ACF" w14:textId="5045A74F" w:rsidR="00294483" w:rsidRPr="00222703" w:rsidRDefault="00294483" w:rsidP="00222703"/>
    <w:sectPr w:rsidR="00294483" w:rsidRPr="00222703" w:rsidSect="00222703"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1A11A1"/>
    <w:rsid w:val="00222703"/>
    <w:rsid w:val="00294483"/>
    <w:rsid w:val="003026A8"/>
    <w:rsid w:val="00361371"/>
    <w:rsid w:val="004852B0"/>
    <w:rsid w:val="00643214"/>
    <w:rsid w:val="007019D2"/>
    <w:rsid w:val="008D64DA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SemEspaamento">
    <w:name w:val="No Spacing"/>
    <w:uiPriority w:val="1"/>
    <w:qFormat/>
    <w:rsid w:val="00222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1042</Characters>
  <Application>Microsoft Office Word</Application>
  <DocSecurity>0</DocSecurity>
  <Lines>8</Lines>
  <Paragraphs>2</Paragraphs>
  <ScaleCrop>false</ScaleCrop>
  <Company>MTUR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User</cp:lastModifiedBy>
  <cp:revision>4</cp:revision>
  <dcterms:created xsi:type="dcterms:W3CDTF">2023-09-15T01:57:00Z</dcterms:created>
  <dcterms:modified xsi:type="dcterms:W3CDTF">2023-09-21T17:43:00Z</dcterms:modified>
</cp:coreProperties>
</file>