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9D8385" w14:textId="77777777" w:rsidR="002D4E56" w:rsidRPr="00D538B2" w:rsidRDefault="002D4E56" w:rsidP="002D4E56">
      <w:pPr>
        <w:pStyle w:val="SemEspaamento"/>
        <w:jc w:val="center"/>
        <w:rPr>
          <w:b/>
          <w:bCs/>
        </w:rPr>
      </w:pPr>
      <w:r w:rsidRPr="00D538B2">
        <w:rPr>
          <w:b/>
          <w:bCs/>
          <w:noProof/>
          <w:lang w:eastAsia="pt-BR"/>
        </w:rPr>
        <w:drawing>
          <wp:anchor distT="0" distB="0" distL="114300" distR="114300" simplePos="0" relativeHeight="251659264" behindDoc="1" locked="0" layoutInCell="0" allowOverlap="1" wp14:anchorId="2CEB665F" wp14:editId="5DC319B6">
            <wp:simplePos x="0" y="0"/>
            <wp:positionH relativeFrom="column">
              <wp:posOffset>888365</wp:posOffset>
            </wp:positionH>
            <wp:positionV relativeFrom="paragraph">
              <wp:posOffset>-74295</wp:posOffset>
            </wp:positionV>
            <wp:extent cx="364021" cy="409575"/>
            <wp:effectExtent l="0" t="0" r="0" b="0"/>
            <wp:wrapNone/>
            <wp:docPr id="1586351563" name="Imagem 1586351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021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38B2">
        <w:rPr>
          <w:b/>
          <w:bCs/>
        </w:rPr>
        <w:t>PREFEITURA MUNICIPAL DE SÃO JOSÉ DO VALE DO RIO PRETO</w:t>
      </w:r>
    </w:p>
    <w:p w14:paraId="68CB6825" w14:textId="77777777" w:rsidR="002D4E56" w:rsidRPr="00D538B2" w:rsidRDefault="002D4E56" w:rsidP="002D4E56">
      <w:pPr>
        <w:pStyle w:val="SemEspaamento"/>
        <w:jc w:val="center"/>
        <w:rPr>
          <w:b/>
          <w:bCs/>
        </w:rPr>
      </w:pPr>
      <w:r w:rsidRPr="00D538B2">
        <w:rPr>
          <w:b/>
          <w:bCs/>
          <w:sz w:val="20"/>
        </w:rPr>
        <w:t>SECRETARIA MUNICIPAL DE EDUCAÇÃO, CULTURA, CIÊNCIA E TECNOLOGIA</w:t>
      </w:r>
    </w:p>
    <w:p w14:paraId="5E6743AF" w14:textId="77777777" w:rsidR="002D4E56" w:rsidRDefault="002D4E56" w:rsidP="002D4E56">
      <w:pPr>
        <w:jc w:val="both"/>
      </w:pPr>
    </w:p>
    <w:p w14:paraId="3A9C6E29" w14:textId="77777777" w:rsidR="002D4E56" w:rsidRDefault="002D4E56" w:rsidP="002D4E56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  <w:t>EDITAL DE CHAMAMENTO PÚBLICO STC Nº 002/2023</w:t>
      </w:r>
    </w:p>
    <w:p w14:paraId="1E3AEFB7" w14:textId="77777777" w:rsidR="002D4E56" w:rsidRPr="00294483" w:rsidRDefault="002D4E56" w:rsidP="002D4E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ANEXO V</w:t>
      </w:r>
    </w:p>
    <w:p w14:paraId="560B0AA2" w14:textId="77777777" w:rsidR="002D4E56" w:rsidRPr="00294483" w:rsidRDefault="002D4E56" w:rsidP="002D4E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DECLARAÇÃO DE REPRESENTAÇÃO DE GRUPO OU COLETIVO</w:t>
      </w:r>
    </w:p>
    <w:p w14:paraId="00A3C9D0" w14:textId="77777777" w:rsidR="002D4E56" w:rsidRPr="00294483" w:rsidRDefault="002D4E56" w:rsidP="002D4E56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OBS.: Essa declaração deve ser preenchida somente por proponentes que sejam um grupo ou coletivo sem personalidade jurídica, ou seja, sem CNPJ.</w:t>
      </w:r>
    </w:p>
    <w:p w14:paraId="2681E5B0" w14:textId="77777777" w:rsidR="002D4E56" w:rsidRDefault="002D4E56" w:rsidP="002D4E56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GRUPO ARTÍSTICO: </w:t>
      </w:r>
    </w:p>
    <w:p w14:paraId="60556276" w14:textId="77777777" w:rsidR="002D4E56" w:rsidRPr="00294483" w:rsidRDefault="002D4E56" w:rsidP="002D4E56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46AF1FD2" w14:textId="77777777" w:rsidR="002D4E56" w:rsidRDefault="002D4E56" w:rsidP="002D4E56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NOME DO REPRESENTANTE INTEGRANTE DO GRUPO OU COLETIVO ARTÍSTICO:</w:t>
      </w:r>
    </w:p>
    <w:p w14:paraId="4764A071" w14:textId="77777777" w:rsidR="002D4E56" w:rsidRPr="00294483" w:rsidRDefault="002D4E56" w:rsidP="002D4E56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7A6BF121" w14:textId="77777777" w:rsidR="002D4E56" w:rsidRDefault="002D4E56" w:rsidP="002D4E56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DADOS PESSOAIS DO REPRESENTANTE: </w:t>
      </w:r>
    </w:p>
    <w:p w14:paraId="1A0E7647" w14:textId="77777777" w:rsidR="002D4E56" w:rsidRPr="00294483" w:rsidRDefault="002D4E56" w:rsidP="002D4E56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RG, CPF, E-MAIL E TELEFONE</w:t>
      </w:r>
    </w:p>
    <w:p w14:paraId="37DC3BDD" w14:textId="77777777" w:rsidR="002D4E56" w:rsidRPr="00294483" w:rsidRDefault="002D4E56" w:rsidP="002D4E56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Os declarantes abaixo-assinados, integrantes do grupo artístico ...........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.................................................</w:t>
      </w:r>
      <w:r w:rsidRPr="002944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........., elegem a pessoa indicada no campo “REPRESENTANTE” como único e representante neste edital, outorgando-lhe poderes para fazer cumprir todos os procedimentos exigidos nas etapas do edital, inclusive assinatura de recibo, troca de comunicações, podendo assumir compromissos, obrigações, transigir, receber pagamentos e dar quitação, renunciar direitos e qualquer outro ato relacionado ao referido edital. Os declarantes informam que não incorrem em quaisquer das vedações do item de participação previstas no edital. </w:t>
      </w:r>
    </w:p>
    <w:tbl>
      <w:tblPr>
        <w:tblW w:w="1034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38"/>
        <w:gridCol w:w="3248"/>
        <w:gridCol w:w="2760"/>
      </w:tblGrid>
      <w:tr w:rsidR="002D4E56" w:rsidRPr="00294483" w14:paraId="5EF49780" w14:textId="77777777" w:rsidTr="003A2B10">
        <w:trPr>
          <w:trHeight w:val="51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F15E5C" w14:textId="77777777" w:rsidR="002D4E56" w:rsidRPr="00294483" w:rsidRDefault="002D4E56" w:rsidP="003A2B10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NOME DO INTEGRANTE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BDB76E" w14:textId="77777777" w:rsidR="002D4E56" w:rsidRPr="00294483" w:rsidRDefault="002D4E56" w:rsidP="003A2B10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DADOS PESSOAIS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32BFCB" w14:textId="77777777" w:rsidR="002D4E56" w:rsidRPr="00294483" w:rsidRDefault="002D4E56" w:rsidP="003A2B10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ASSINATURAS</w:t>
            </w:r>
          </w:p>
        </w:tc>
      </w:tr>
      <w:tr w:rsidR="002D4E56" w:rsidRPr="00294483" w14:paraId="1C667B08" w14:textId="77777777" w:rsidTr="003A2B10">
        <w:trPr>
          <w:trHeight w:val="53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64F1A6" w14:textId="77777777" w:rsidR="002D4E56" w:rsidRPr="00294483" w:rsidRDefault="002D4E56" w:rsidP="003A2B10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975995" w14:textId="77777777" w:rsidR="002D4E56" w:rsidRPr="00294483" w:rsidRDefault="002D4E56" w:rsidP="003A2B10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54484C" w14:textId="77777777" w:rsidR="002D4E56" w:rsidRPr="00294483" w:rsidRDefault="002D4E56" w:rsidP="003A2B10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2D4E56" w:rsidRPr="00294483" w14:paraId="2790B0DB" w14:textId="77777777" w:rsidTr="003A2B10">
        <w:trPr>
          <w:trHeight w:val="51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8A9935" w14:textId="77777777" w:rsidR="002D4E56" w:rsidRPr="00294483" w:rsidRDefault="002D4E56" w:rsidP="003A2B10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243BAE" w14:textId="77777777" w:rsidR="002D4E56" w:rsidRPr="00294483" w:rsidRDefault="002D4E56" w:rsidP="003A2B10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12493F" w14:textId="77777777" w:rsidR="002D4E56" w:rsidRPr="00294483" w:rsidRDefault="002D4E56" w:rsidP="003A2B10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2D4E56" w:rsidRPr="00294483" w14:paraId="4A89FF78" w14:textId="77777777" w:rsidTr="003A2B10">
        <w:trPr>
          <w:trHeight w:val="53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DD9986" w14:textId="77777777" w:rsidR="002D4E56" w:rsidRPr="00294483" w:rsidRDefault="002D4E56" w:rsidP="003A2B10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578CF5" w14:textId="77777777" w:rsidR="002D4E56" w:rsidRPr="00294483" w:rsidRDefault="002D4E56" w:rsidP="003A2B10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C786C4" w14:textId="77777777" w:rsidR="002D4E56" w:rsidRPr="00294483" w:rsidRDefault="002D4E56" w:rsidP="003A2B10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2D4E56" w:rsidRPr="00294483" w14:paraId="56919DF8" w14:textId="77777777" w:rsidTr="003A2B10">
        <w:trPr>
          <w:trHeight w:val="51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1A7882" w14:textId="77777777" w:rsidR="002D4E56" w:rsidRPr="00294483" w:rsidRDefault="002D4E56" w:rsidP="003A2B10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8DEBDE" w14:textId="77777777" w:rsidR="002D4E56" w:rsidRPr="00294483" w:rsidRDefault="002D4E56" w:rsidP="003A2B10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9E78EB" w14:textId="77777777" w:rsidR="002D4E56" w:rsidRPr="00294483" w:rsidRDefault="002D4E56" w:rsidP="003A2B10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</w:tbl>
    <w:p w14:paraId="2B6621B1" w14:textId="77777777" w:rsidR="002D4E56" w:rsidRPr="00294483" w:rsidRDefault="002D4E56" w:rsidP="002D4E56">
      <w:pPr>
        <w:spacing w:before="120" w:after="120" w:line="240" w:lineRule="auto"/>
        <w:ind w:left="120" w:right="120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8273AAD" w14:textId="77777777" w:rsidR="002D4E56" w:rsidRPr="00294483" w:rsidRDefault="002D4E56" w:rsidP="002D4E56">
      <w:pPr>
        <w:spacing w:before="120" w:after="120" w:line="240" w:lineRule="auto"/>
        <w:ind w:left="120" w:right="12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LOCAL:</w:t>
      </w:r>
    </w:p>
    <w:p w14:paraId="6402BB3D" w14:textId="77777777" w:rsidR="002D4E56" w:rsidRPr="00294483" w:rsidRDefault="002D4E56" w:rsidP="002D4E56">
      <w:pPr>
        <w:spacing w:before="120" w:after="120" w:line="240" w:lineRule="auto"/>
        <w:ind w:left="120" w:right="12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DATA: </w:t>
      </w:r>
    </w:p>
    <w:p w14:paraId="57D5FC6F" w14:textId="77777777" w:rsidR="002D4E56" w:rsidRDefault="002D4E56" w:rsidP="002D4E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7421008" w14:textId="77777777" w:rsidR="002D4E56" w:rsidRPr="00294483" w:rsidRDefault="002D4E56" w:rsidP="002D4E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Agente Cultural</w:t>
      </w:r>
    </w:p>
    <w:p w14:paraId="4C6DD75A" w14:textId="77777777" w:rsidR="002D4E56" w:rsidRPr="00294483" w:rsidRDefault="002D4E56" w:rsidP="002D4E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Assinatura</w:t>
      </w:r>
    </w:p>
    <w:p w14:paraId="68639ACF" w14:textId="6B0C3D6E" w:rsidR="00294483" w:rsidRPr="002D4E56" w:rsidRDefault="00294483" w:rsidP="002D4E56">
      <w:bookmarkStart w:id="0" w:name="_GoBack"/>
      <w:bookmarkEnd w:id="0"/>
    </w:p>
    <w:sectPr w:rsidR="00294483" w:rsidRPr="002D4E56" w:rsidSect="002D4E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A57"/>
    <w:rsid w:val="001A11A1"/>
    <w:rsid w:val="00294483"/>
    <w:rsid w:val="002D4E56"/>
    <w:rsid w:val="003026A8"/>
    <w:rsid w:val="004852B0"/>
    <w:rsid w:val="007019D2"/>
    <w:rsid w:val="008D64DA"/>
    <w:rsid w:val="00D05A57"/>
    <w:rsid w:val="00D81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SemEspaamento">
    <w:name w:val="No Spacing"/>
    <w:uiPriority w:val="1"/>
    <w:qFormat/>
    <w:rsid w:val="002D4E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1084</Characters>
  <Application>Microsoft Office Word</Application>
  <DocSecurity>0</DocSecurity>
  <Lines>9</Lines>
  <Paragraphs>2</Paragraphs>
  <ScaleCrop>false</ScaleCrop>
  <Company>MTUR</Company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User</cp:lastModifiedBy>
  <cp:revision>3</cp:revision>
  <dcterms:created xsi:type="dcterms:W3CDTF">2023-09-15T01:01:00Z</dcterms:created>
  <dcterms:modified xsi:type="dcterms:W3CDTF">2023-09-21T18:20:00Z</dcterms:modified>
</cp:coreProperties>
</file>