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162AC2" w14:textId="77777777" w:rsidR="007019D2" w:rsidRDefault="007019D2" w:rsidP="003026A8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" w:hAnsi="Times New Roman" w:cs="Times New Roman"/>
          <w:b/>
          <w:bCs/>
          <w:kern w:val="0"/>
          <w:sz w:val="24"/>
          <w:szCs w:val="24"/>
          <w:lang w:val="pt-PT"/>
        </w:rPr>
      </w:pPr>
      <w:bookmarkStart w:id="0" w:name="_Hlk143269293"/>
    </w:p>
    <w:p w14:paraId="73733701" w14:textId="1E9C6554" w:rsidR="007019D2" w:rsidRDefault="007019D2" w:rsidP="007019D2">
      <w:pPr>
        <w:widowControl w:val="0"/>
        <w:autoSpaceDE w:val="0"/>
        <w:autoSpaceDN w:val="0"/>
        <w:adjustRightInd w:val="0"/>
        <w:spacing w:before="240" w:after="200" w:line="276" w:lineRule="auto"/>
        <w:jc w:val="center"/>
        <w:rPr>
          <w:rFonts w:ascii="Times New Roman" w:hAnsi="Times New Roman" w:cs="Times New Roman"/>
          <w:b/>
          <w:bCs/>
          <w:kern w:val="0"/>
          <w:sz w:val="24"/>
          <w:szCs w:val="24"/>
          <w:lang w:val="pt-PT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  <w:lang w:val="pt-PT"/>
        </w:rPr>
        <w:t xml:space="preserve">SECRETARIA MUNICIPAL DE </w:t>
      </w:r>
      <w:r w:rsidR="003026A8">
        <w:rPr>
          <w:rFonts w:ascii="Times New Roman" w:hAnsi="Times New Roman" w:cs="Times New Roman"/>
          <w:b/>
          <w:bCs/>
          <w:kern w:val="0"/>
          <w:sz w:val="24"/>
          <w:szCs w:val="24"/>
          <w:lang w:val="pt-PT"/>
        </w:rPr>
        <w:t>EDUCAÇÃO, CULTURA, CIÊNCIA E TECNOLOGIA</w:t>
      </w:r>
    </w:p>
    <w:bookmarkEnd w:id="0"/>
    <w:p w14:paraId="5F27485B" w14:textId="3E5558BA" w:rsidR="008D64DA" w:rsidRDefault="008D64DA" w:rsidP="008D64DA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ascii="Times New Roman" w:hAnsi="Times New Roman" w:cs="Times New Roman"/>
          <w:b/>
          <w:bCs/>
          <w:kern w:val="0"/>
          <w:sz w:val="24"/>
          <w:szCs w:val="24"/>
          <w:lang w:val="pt-PT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  <w:lang w:val="pt-PT"/>
        </w:rPr>
        <w:t>EDITAL DE CHAMAMENTO PÚBLICO STC Nº 00</w:t>
      </w:r>
      <w:r w:rsidR="00D81272">
        <w:rPr>
          <w:rFonts w:ascii="Times New Roman" w:hAnsi="Times New Roman" w:cs="Times New Roman"/>
          <w:b/>
          <w:bCs/>
          <w:kern w:val="0"/>
          <w:sz w:val="24"/>
          <w:szCs w:val="24"/>
          <w:lang w:val="pt-PT"/>
        </w:rPr>
        <w:t>2</w:t>
      </w:r>
      <w:r>
        <w:rPr>
          <w:rFonts w:ascii="Times New Roman" w:hAnsi="Times New Roman" w:cs="Times New Roman"/>
          <w:b/>
          <w:bCs/>
          <w:kern w:val="0"/>
          <w:sz w:val="24"/>
          <w:szCs w:val="24"/>
          <w:lang w:val="pt-PT"/>
        </w:rPr>
        <w:t>/2023</w:t>
      </w:r>
    </w:p>
    <w:p w14:paraId="442CF0AA" w14:textId="3AC3E38C" w:rsidR="00D05A57" w:rsidRPr="00294483" w:rsidRDefault="00D05A57" w:rsidP="00D05A5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</w:pPr>
      <w:r w:rsidRPr="00294483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>ANEXO V</w:t>
      </w:r>
    </w:p>
    <w:p w14:paraId="5A528345" w14:textId="4C2DEE13" w:rsidR="00D05A57" w:rsidRPr="00294483" w:rsidRDefault="00D05A57" w:rsidP="0029448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aps/>
          <w:color w:val="000000"/>
          <w:kern w:val="0"/>
          <w:sz w:val="24"/>
          <w:szCs w:val="24"/>
          <w:lang w:eastAsia="pt-BR"/>
          <w14:ligatures w14:val="none"/>
        </w:rPr>
      </w:pPr>
      <w:r w:rsidRPr="00294483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>DECLARAÇÃO DE REPRESENTAÇÃO DE GRUPO OU COLETIVO</w:t>
      </w:r>
    </w:p>
    <w:p w14:paraId="798EBAAB" w14:textId="191338A1" w:rsidR="00D05A57" w:rsidRPr="00294483" w:rsidRDefault="00D05A57" w:rsidP="00294483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29448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OBS.: Essa declaração deve ser preenchida somente por proponentes que sejam um grupo ou coletivo sem personalidade jurídica, ou seja, sem CNPJ.</w:t>
      </w:r>
    </w:p>
    <w:p w14:paraId="739C39AA" w14:textId="190580E0" w:rsidR="00D05A57" w:rsidRPr="00294483" w:rsidRDefault="00D05A57" w:rsidP="00D05A57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29448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>GRUPO ARTÍSTICO: </w:t>
      </w:r>
    </w:p>
    <w:p w14:paraId="4B5D1F3A" w14:textId="77777777" w:rsidR="00D05A57" w:rsidRPr="00294483" w:rsidRDefault="00D05A57" w:rsidP="00D05A57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29448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>NOME DO REPRESENTANTE INTEGRANTE DO GRUPO OU COLETIVO ARTÍSTICO:</w:t>
      </w:r>
    </w:p>
    <w:p w14:paraId="4E83C046" w14:textId="44903334" w:rsidR="00D05A57" w:rsidRPr="00294483" w:rsidRDefault="00D05A57" w:rsidP="00D05A57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29448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>DADOS PESSOAIS DO REPRESENTANTE:</w:t>
      </w:r>
      <w:r w:rsidR="004852B0" w:rsidRPr="0029448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RG, CPF, E-MAIL E TELEFONE</w:t>
      </w:r>
    </w:p>
    <w:p w14:paraId="121DF5B8" w14:textId="02DF3675" w:rsidR="00D05A57" w:rsidRPr="00294483" w:rsidRDefault="00D05A57" w:rsidP="00D05A57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29448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Os declarantes abaixo-assinados, integrantes do grupo artístico</w:t>
      </w:r>
      <w:r w:rsidR="004852B0" w:rsidRPr="0029448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....................</w:t>
      </w:r>
      <w:r w:rsidRPr="0029448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, elegem a pessoa indicada no campo “REPRESENTANTE” como único e representante neste edital, outorgando-lhe poderes para fazer cumprir todos os procedimentos exigidos nas etapas do edital, inclusive assinatura de recibo, troca de comunicações, podendo assumir compromissos, obrigações, transigir, receber pagamentos e dar quitação, renunciar direitos e qualquer outro ato relacionado ao referido edital. Os declarantes informam que não incorrem em quaisquer das vedações do item de participação previstas no edital. </w:t>
      </w:r>
    </w:p>
    <w:tbl>
      <w:tblPr>
        <w:tblW w:w="903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6"/>
        <w:gridCol w:w="2835"/>
        <w:gridCol w:w="2409"/>
      </w:tblGrid>
      <w:tr w:rsidR="00D05A57" w:rsidRPr="00294483" w14:paraId="5FA60896" w14:textId="77777777" w:rsidTr="00D05A5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0F0BC4" w14:textId="437B2126" w:rsidR="00D05A57" w:rsidRPr="00294483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9448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NOME DO INTEGRANTE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4320BC" w14:textId="77777777" w:rsidR="00D05A57" w:rsidRPr="00294483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9448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DADOS PESSOAIS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4BD7E4" w14:textId="77777777" w:rsidR="00D05A57" w:rsidRPr="00294483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9448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ASSINATURAS</w:t>
            </w:r>
          </w:p>
        </w:tc>
      </w:tr>
      <w:tr w:rsidR="00D05A57" w:rsidRPr="00294483" w14:paraId="6711B885" w14:textId="77777777" w:rsidTr="00D05A5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A45C9F" w14:textId="77777777" w:rsidR="00D05A57" w:rsidRPr="00294483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9448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8242CF" w14:textId="77777777" w:rsidR="00D05A57" w:rsidRPr="00294483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9448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49F391" w14:textId="77777777" w:rsidR="00D05A57" w:rsidRPr="00294483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9448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</w:tr>
      <w:tr w:rsidR="00D05A57" w:rsidRPr="00294483" w14:paraId="7051C024" w14:textId="77777777" w:rsidTr="00D05A5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E0C506" w14:textId="77777777" w:rsidR="00D05A57" w:rsidRPr="00294483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9448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F33094" w14:textId="77777777" w:rsidR="00D05A57" w:rsidRPr="00294483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9448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9B567C" w14:textId="77777777" w:rsidR="00D05A57" w:rsidRPr="00294483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9448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</w:tr>
      <w:tr w:rsidR="00D05A57" w:rsidRPr="00294483" w14:paraId="1B3068E6" w14:textId="77777777" w:rsidTr="00D05A5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4510E7" w14:textId="77777777" w:rsidR="00D05A57" w:rsidRPr="00294483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9448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A63014" w14:textId="77777777" w:rsidR="00D05A57" w:rsidRPr="00294483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9448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8F5804" w14:textId="77777777" w:rsidR="00D05A57" w:rsidRPr="00294483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9448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</w:tr>
      <w:tr w:rsidR="00D05A57" w:rsidRPr="00294483" w14:paraId="10CC2820" w14:textId="77777777" w:rsidTr="00D05A5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34F20F" w14:textId="77777777" w:rsidR="00D05A57" w:rsidRPr="00294483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9448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36ED43" w14:textId="77777777" w:rsidR="00D05A57" w:rsidRPr="00294483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9448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38E594" w14:textId="77777777" w:rsidR="00D05A57" w:rsidRPr="00294483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9448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</w:tr>
    </w:tbl>
    <w:p w14:paraId="032C0070" w14:textId="50BFC19B" w:rsidR="00D05A57" w:rsidRPr="00294483" w:rsidRDefault="00D05A57" w:rsidP="00D05A57">
      <w:pPr>
        <w:spacing w:before="120" w:after="120" w:line="240" w:lineRule="auto"/>
        <w:ind w:left="120" w:right="120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29448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4A196DA0" w14:textId="27E72362" w:rsidR="00D05A57" w:rsidRPr="00294483" w:rsidRDefault="00D05A57" w:rsidP="004852B0">
      <w:pPr>
        <w:spacing w:before="120" w:after="120" w:line="240" w:lineRule="auto"/>
        <w:ind w:left="120" w:right="120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29448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LOCAL</w:t>
      </w:r>
      <w:r w:rsidR="004852B0" w:rsidRPr="0029448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:</w:t>
      </w:r>
    </w:p>
    <w:p w14:paraId="1C39D51A" w14:textId="70811405" w:rsidR="004852B0" w:rsidRPr="00294483" w:rsidRDefault="004852B0" w:rsidP="004852B0">
      <w:pPr>
        <w:spacing w:before="120" w:after="120" w:line="240" w:lineRule="auto"/>
        <w:ind w:left="120" w:right="120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29448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 xml:space="preserve">DATA: </w:t>
      </w:r>
    </w:p>
    <w:p w14:paraId="48F34F23" w14:textId="3B8F3A5F" w:rsidR="00D05A57" w:rsidRDefault="00D05A57" w:rsidP="00D05A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29448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09D79D13" w14:textId="3F1E05E4" w:rsidR="00294483" w:rsidRPr="00294483" w:rsidRDefault="00294483" w:rsidP="0029448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 w:rsidRPr="0029448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>Agente Cultural</w:t>
      </w:r>
    </w:p>
    <w:p w14:paraId="68639ACF" w14:textId="62FB8465" w:rsidR="00294483" w:rsidRPr="00294483" w:rsidRDefault="00294483" w:rsidP="0029448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 w:rsidRPr="0029448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>Assinatura</w:t>
      </w:r>
    </w:p>
    <w:sectPr w:rsidR="00294483" w:rsidRPr="0029448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A57"/>
    <w:rsid w:val="001A11A1"/>
    <w:rsid w:val="00294483"/>
    <w:rsid w:val="003026A8"/>
    <w:rsid w:val="004852B0"/>
    <w:rsid w:val="007019D2"/>
    <w:rsid w:val="008D64DA"/>
    <w:rsid w:val="00D05A57"/>
    <w:rsid w:val="00D81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7C6AB"/>
  <w15:chartTrackingRefBased/>
  <w15:docId w15:val="{959DBEFF-E13E-45E8-8003-0456A39C1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justificado">
    <w:name w:val="texto_justific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centralizado">
    <w:name w:val="texto_centraliz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6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6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993</Characters>
  <Application>Microsoft Office Word</Application>
  <DocSecurity>0</DocSecurity>
  <Lines>8</Lines>
  <Paragraphs>2</Paragraphs>
  <ScaleCrop>false</ScaleCrop>
  <Company>MTUR</Company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Laís Alves Valente</dc:creator>
  <cp:keywords/>
  <dc:description/>
  <cp:lastModifiedBy>Felipe Baltazar</cp:lastModifiedBy>
  <cp:revision>2</cp:revision>
  <dcterms:created xsi:type="dcterms:W3CDTF">2023-09-15T01:01:00Z</dcterms:created>
  <dcterms:modified xsi:type="dcterms:W3CDTF">2023-09-15T01:01:00Z</dcterms:modified>
</cp:coreProperties>
</file>